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2BE67" w14:textId="77777777" w:rsidR="00D7512C" w:rsidRPr="00A85A7A" w:rsidRDefault="00D7512C" w:rsidP="00D7512C">
      <w:pPr>
        <w:ind w:left="0" w:firstLine="0"/>
        <w:rPr>
          <w:rFonts w:asciiTheme="minorEastAsia" w:eastAsiaTheme="minorEastAsia" w:hAnsiTheme="minorEastAsia"/>
        </w:rPr>
      </w:pPr>
      <w:r>
        <w:t>別記様式第六（第十条関係）</w:t>
      </w:r>
    </w:p>
    <w:tbl>
      <w:tblPr>
        <w:tblStyle w:val="TableGrid"/>
        <w:tblW w:w="10193" w:type="dxa"/>
        <w:tblInd w:w="145" w:type="dxa"/>
        <w:tblCellMar>
          <w:top w:w="94" w:type="dxa"/>
        </w:tblCellMar>
        <w:tblLook w:val="04A0" w:firstRow="1" w:lastRow="0" w:firstColumn="1" w:lastColumn="0" w:noHBand="0" w:noVBand="1"/>
      </w:tblPr>
      <w:tblGrid>
        <w:gridCol w:w="956"/>
        <w:gridCol w:w="868"/>
        <w:gridCol w:w="4032"/>
        <w:gridCol w:w="868"/>
        <w:gridCol w:w="3469"/>
      </w:tblGrid>
      <w:tr w:rsidR="00D7512C" w14:paraId="22465C29" w14:textId="77777777" w:rsidTr="00F2000D">
        <w:trPr>
          <w:trHeight w:val="3725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97F66DC" w14:textId="77777777" w:rsidR="00D7512C" w:rsidRPr="00AD234D" w:rsidRDefault="00D7512C" w:rsidP="00F2000D">
            <w:pPr>
              <w:spacing w:after="57"/>
              <w:ind w:left="0" w:right="187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4395A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904192"/>
              </w:rPr>
              <w:t>道</w:t>
            </w:r>
            <w:r w:rsidRPr="0014395A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904192"/>
              </w:rPr>
              <w:t xml:space="preserve"> </w:t>
            </w:r>
            <w:r w:rsidRPr="0014395A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904192"/>
              </w:rPr>
              <w:t>路</w:t>
            </w:r>
            <w:r w:rsidRPr="0014395A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904192"/>
              </w:rPr>
              <w:t xml:space="preserve"> </w:t>
            </w:r>
            <w:r w:rsidRPr="0014395A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904192"/>
              </w:rPr>
              <w:t>使</w:t>
            </w:r>
            <w:r w:rsidRPr="0014395A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904192"/>
              </w:rPr>
              <w:t xml:space="preserve"> </w:t>
            </w:r>
            <w:r w:rsidRPr="0014395A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904192"/>
              </w:rPr>
              <w:t>用</w:t>
            </w:r>
            <w:r w:rsidRPr="0014395A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904192"/>
              </w:rPr>
              <w:t xml:space="preserve"> </w:t>
            </w:r>
            <w:r w:rsidRPr="0014395A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904192"/>
              </w:rPr>
              <w:t>許</w:t>
            </w:r>
            <w:r w:rsidRPr="0014395A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904192"/>
              </w:rPr>
              <w:t xml:space="preserve"> </w:t>
            </w:r>
            <w:r w:rsidRPr="0014395A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904192"/>
              </w:rPr>
              <w:t>可</w:t>
            </w:r>
            <w:r w:rsidRPr="0014395A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904192"/>
              </w:rPr>
              <w:t xml:space="preserve"> </w:t>
            </w:r>
            <w:r w:rsidRPr="0014395A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904192"/>
              </w:rPr>
              <w:t>申</w:t>
            </w:r>
            <w:r w:rsidRPr="0014395A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904192"/>
              </w:rPr>
              <w:t xml:space="preserve"> </w:t>
            </w:r>
            <w:r w:rsidRPr="0014395A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904192"/>
              </w:rPr>
              <w:t>請</w:t>
            </w:r>
            <w:r w:rsidRPr="0014395A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904192"/>
              </w:rPr>
              <w:t xml:space="preserve"> </w:t>
            </w:r>
            <w:r w:rsidRPr="0014395A">
              <w:rPr>
                <w:rFonts w:asciiTheme="minorEastAsia" w:eastAsiaTheme="minorEastAsia" w:hAnsiTheme="minorEastAsia" w:cs="Microsoft YaHei"/>
                <w:b/>
                <w:spacing w:val="8"/>
                <w:kern w:val="0"/>
                <w:sz w:val="37"/>
                <w:fitText w:val="5194" w:id="-952904192"/>
              </w:rPr>
              <w:t>書</w:t>
            </w:r>
          </w:p>
          <w:p w14:paraId="0799E010" w14:textId="77777777" w:rsidR="00D7512C" w:rsidRDefault="00D7512C" w:rsidP="00F2000D">
            <w:pPr>
              <w:spacing w:after="226" w:line="359" w:lineRule="auto"/>
              <w:ind w:left="597" w:firstLine="6268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       </w:t>
            </w:r>
            <w:r>
              <w:rPr>
                <w:sz w:val="25"/>
              </w:rPr>
              <w:t xml:space="preserve">年  </w:t>
            </w:r>
            <w:r>
              <w:rPr>
                <w:rFonts w:hint="eastAsia"/>
                <w:sz w:val="25"/>
              </w:rPr>
              <w:t xml:space="preserve">　</w:t>
            </w:r>
            <w:r>
              <w:rPr>
                <w:sz w:val="25"/>
              </w:rPr>
              <w:t>月　　日</w:t>
            </w:r>
          </w:p>
          <w:p w14:paraId="35358CFF" w14:textId="77777777" w:rsidR="00D7512C" w:rsidRPr="00AD234D" w:rsidRDefault="00D7512C" w:rsidP="00F2000D">
            <w:pPr>
              <w:spacing w:after="226" w:line="359" w:lineRule="auto"/>
              <w:jc w:val="both"/>
              <w:rPr>
                <w:b/>
                <w:sz w:val="25"/>
              </w:rPr>
            </w:pPr>
            <w:r w:rsidRPr="0014395A">
              <w:rPr>
                <w:b/>
                <w:spacing w:val="38"/>
                <w:w w:val="95"/>
                <w:kern w:val="0"/>
                <w:sz w:val="31"/>
                <w:fitText w:val="2480" w:id="-952904191"/>
              </w:rPr>
              <w:t>山形警察署長</w:t>
            </w:r>
            <w:r w:rsidRPr="0014395A">
              <w:rPr>
                <w:rFonts w:hint="eastAsia"/>
                <w:b/>
                <w:spacing w:val="38"/>
                <w:w w:val="95"/>
                <w:kern w:val="0"/>
                <w:sz w:val="31"/>
                <w:fitText w:val="2480" w:id="-952904191"/>
              </w:rPr>
              <w:t xml:space="preserve"> </w:t>
            </w:r>
            <w:r w:rsidRPr="0014395A">
              <w:rPr>
                <w:b/>
                <w:spacing w:val="7"/>
                <w:w w:val="95"/>
                <w:kern w:val="0"/>
                <w:sz w:val="31"/>
                <w:fitText w:val="2480" w:id="-952904191"/>
              </w:rPr>
              <w:t>殿</w:t>
            </w:r>
          </w:p>
          <w:p w14:paraId="626EDB8A" w14:textId="77777777" w:rsidR="00D7512C" w:rsidRDefault="00D7512C" w:rsidP="00F2000D">
            <w:pPr>
              <w:ind w:left="0" w:right="598" w:firstLineChars="1550" w:firstLine="3255"/>
              <w:rPr>
                <w:sz w:val="21"/>
              </w:rPr>
            </w:pPr>
            <w:r>
              <w:rPr>
                <w:sz w:val="21"/>
              </w:rPr>
              <w:t>住　　所</w:t>
            </w:r>
          </w:p>
          <w:p w14:paraId="51E93338" w14:textId="77777777" w:rsidR="00D7512C" w:rsidRDefault="00D7512C" w:rsidP="00F2000D">
            <w:pPr>
              <w:ind w:left="8" w:right="598" w:firstLineChars="1150" w:firstLine="2415"/>
              <w:rPr>
                <w:sz w:val="21"/>
              </w:rPr>
            </w:pPr>
            <w:r>
              <w:rPr>
                <w:sz w:val="21"/>
              </w:rPr>
              <w:t>申請者　氏　　名</w:t>
            </w:r>
            <w:r>
              <w:rPr>
                <w:sz w:val="21"/>
              </w:rPr>
              <w:tab/>
              <w:t xml:space="preserve">　　　</w:t>
            </w:r>
            <w:r>
              <w:rPr>
                <w:rFonts w:hint="eastAsia"/>
                <w:sz w:val="21"/>
              </w:rPr>
              <w:t xml:space="preserve">　　　　　　　　　　　　　　　　　　　　</w:t>
            </w:r>
            <w:r>
              <w:rPr>
                <w:sz w:val="21"/>
              </w:rPr>
              <w:t xml:space="preserve">　</w:t>
            </w:r>
          </w:p>
          <w:p w14:paraId="7A5ECF5F" w14:textId="77777777" w:rsidR="00D7512C" w:rsidRDefault="00D7512C" w:rsidP="00F2000D">
            <w:pPr>
              <w:ind w:left="8" w:right="598" w:firstLineChars="1550" w:firstLine="3255"/>
            </w:pPr>
            <w:r>
              <w:rPr>
                <w:sz w:val="21"/>
              </w:rPr>
              <w:t>電　　話</w:t>
            </w:r>
          </w:p>
        </w:tc>
      </w:tr>
      <w:tr w:rsidR="00D7512C" w14:paraId="30687109" w14:textId="77777777" w:rsidTr="00F2000D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04A530F" w14:textId="77777777" w:rsidR="00D7512C" w:rsidRDefault="00D7512C" w:rsidP="00F2000D">
            <w:pPr>
              <w:ind w:left="175" w:firstLine="0"/>
              <w:jc w:val="both"/>
            </w:pPr>
            <w:r w:rsidRPr="00D7512C">
              <w:rPr>
                <w:kern w:val="0"/>
                <w:sz w:val="21"/>
                <w:fitText w:val="1470" w:id="-952904190"/>
              </w:rPr>
              <w:t>道路使用の目的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E6128D6" w14:textId="77777777" w:rsidR="00D7512C" w:rsidRDefault="00D7512C" w:rsidP="00F2000D">
            <w:pPr>
              <w:ind w:left="-166" w:firstLineChars="100" w:firstLine="200"/>
              <w:jc w:val="both"/>
            </w:pPr>
            <w:r w:rsidRPr="00183306">
              <w:rPr>
                <w:rFonts w:hint="eastAsia"/>
                <w:sz w:val="20"/>
              </w:rPr>
              <w:t>「街なか賑わいフェスティバル</w:t>
            </w:r>
            <w:r w:rsidRPr="00183306">
              <w:rPr>
                <w:sz w:val="20"/>
              </w:rPr>
              <w:t>」実施に伴う「</w:t>
            </w:r>
            <w:r w:rsidRPr="00183306">
              <w:rPr>
                <w:rFonts w:hint="eastAsia"/>
                <w:sz w:val="20"/>
              </w:rPr>
              <w:t>なのかまちマルシェ『ななまる』</w:t>
            </w:r>
            <w:r w:rsidRPr="00183306">
              <w:rPr>
                <w:sz w:val="20"/>
              </w:rPr>
              <w:t>」出店の為</w:t>
            </w:r>
          </w:p>
        </w:tc>
      </w:tr>
      <w:tr w:rsidR="00D7512C" w14:paraId="66FFA99F" w14:textId="77777777" w:rsidTr="00F2000D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1C53F96" w14:textId="77777777" w:rsidR="00D7512C" w:rsidRDefault="00D7512C" w:rsidP="00F2000D">
            <w:pPr>
              <w:ind w:left="175" w:firstLine="0"/>
              <w:jc w:val="both"/>
            </w:pPr>
            <w:r w:rsidRPr="00D7512C">
              <w:rPr>
                <w:spacing w:val="30"/>
                <w:kern w:val="0"/>
                <w:sz w:val="21"/>
                <w:fitText w:val="1470" w:id="-952904189"/>
              </w:rPr>
              <w:t>場所又は区</w:t>
            </w:r>
            <w:r w:rsidRPr="00D7512C">
              <w:rPr>
                <w:spacing w:val="60"/>
                <w:kern w:val="0"/>
                <w:sz w:val="21"/>
                <w:fitText w:val="1470" w:id="-952904189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72524BF" w14:textId="77777777" w:rsidR="00D7512C" w:rsidRDefault="00D7512C" w:rsidP="00F2000D">
            <w:pPr>
              <w:ind w:left="115" w:firstLine="0"/>
              <w:jc w:val="both"/>
            </w:pPr>
            <w:r>
              <w:rPr>
                <w:sz w:val="21"/>
              </w:rPr>
              <w:t>本町</w:t>
            </w:r>
            <w:r>
              <w:rPr>
                <w:rFonts w:hint="eastAsia"/>
                <w:sz w:val="21"/>
              </w:rPr>
              <w:t>八文字屋本店前</w:t>
            </w:r>
            <w:r>
              <w:rPr>
                <w:sz w:val="21"/>
              </w:rPr>
              <w:t xml:space="preserve"> ～ 七日町ナナ･ビーンズ前まで</w:t>
            </w:r>
            <w:r w:rsidR="00275FAE">
              <w:rPr>
                <w:rFonts w:hint="eastAsia"/>
                <w:sz w:val="21"/>
              </w:rPr>
              <w:t>（出店番号</w:t>
            </w:r>
            <w:r w:rsidR="007D3B2F">
              <w:rPr>
                <w:rFonts w:hint="eastAsia"/>
                <w:sz w:val="21"/>
              </w:rPr>
              <w:t xml:space="preserve">　　</w:t>
            </w:r>
            <w:r w:rsidR="00275FAE">
              <w:rPr>
                <w:rFonts w:hint="eastAsia"/>
                <w:sz w:val="21"/>
              </w:rPr>
              <w:t xml:space="preserve">　　　　　　　）</w:t>
            </w:r>
          </w:p>
        </w:tc>
      </w:tr>
      <w:tr w:rsidR="00D7512C" w14:paraId="5CD5DE83" w14:textId="77777777" w:rsidTr="00F2000D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91B2AE0" w14:textId="77777777" w:rsidR="00D7512C" w:rsidRDefault="00D7512C" w:rsidP="00F2000D">
            <w:pPr>
              <w:ind w:left="175" w:firstLine="0"/>
              <w:jc w:val="both"/>
            </w:pPr>
            <w:r w:rsidRPr="0014395A">
              <w:rPr>
                <w:w w:val="93"/>
                <w:kern w:val="0"/>
                <w:sz w:val="21"/>
                <w:fitText w:val="1470" w:id="-952904188"/>
              </w:rPr>
              <w:t xml:space="preserve">期　　　　   </w:t>
            </w:r>
            <w:r w:rsidRPr="0014395A">
              <w:rPr>
                <w:spacing w:val="5"/>
                <w:w w:val="93"/>
                <w:kern w:val="0"/>
                <w:sz w:val="21"/>
                <w:fitText w:val="1470" w:id="-952904188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248C5B8" w14:textId="1C4FD30E" w:rsidR="00D7512C" w:rsidRPr="0062499C" w:rsidRDefault="00D7512C" w:rsidP="00F2000D">
            <w:pPr>
              <w:ind w:left="83" w:firstLine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>
              <w:rPr>
                <w:sz w:val="21"/>
              </w:rPr>
              <w:t xml:space="preserve"> </w:t>
            </w:r>
            <w:r w:rsidR="0014395A">
              <w:rPr>
                <w:rFonts w:hint="eastAsia"/>
                <w:sz w:val="21"/>
              </w:rPr>
              <w:t>7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</w:t>
            </w:r>
            <w:r w:rsidR="0014395A"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日午前 9 時 00 分から</w:t>
            </w:r>
            <w:r>
              <w:rPr>
                <w:rFonts w:hint="eastAsia"/>
                <w:sz w:val="21"/>
              </w:rPr>
              <w:t xml:space="preserve"> 令和</w:t>
            </w:r>
            <w:r w:rsidR="0014395A">
              <w:rPr>
                <w:rFonts w:hint="eastAsia"/>
                <w:sz w:val="21"/>
              </w:rPr>
              <w:t>7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</w:t>
            </w:r>
            <w:r w:rsidR="0014395A"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日午後</w:t>
            </w: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時00分まで</w:t>
            </w:r>
          </w:p>
        </w:tc>
      </w:tr>
      <w:tr w:rsidR="00D7512C" w14:paraId="43C693AB" w14:textId="77777777" w:rsidTr="00F2000D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3C62A0C" w14:textId="77777777" w:rsidR="00D7512C" w:rsidRDefault="00D7512C" w:rsidP="00F2000D">
            <w:pPr>
              <w:ind w:left="175" w:firstLine="0"/>
              <w:jc w:val="both"/>
            </w:pPr>
            <w:r w:rsidRPr="00D7512C">
              <w:rPr>
                <w:spacing w:val="30"/>
                <w:kern w:val="0"/>
                <w:sz w:val="21"/>
                <w:fitText w:val="1470" w:id="-952904187"/>
              </w:rPr>
              <w:t>方法又は形</w:t>
            </w:r>
            <w:r w:rsidRPr="00D7512C">
              <w:rPr>
                <w:spacing w:val="60"/>
                <w:kern w:val="0"/>
                <w:sz w:val="21"/>
                <w:fitText w:val="1470" w:id="-952904187"/>
              </w:rPr>
              <w:t>態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447DBC3" w14:textId="77777777" w:rsidR="00D7512C" w:rsidRDefault="00D7512C" w:rsidP="00F2000D">
            <w:pPr>
              <w:ind w:left="115" w:firstLine="0"/>
              <w:jc w:val="both"/>
            </w:pPr>
            <w:r>
              <w:rPr>
                <w:sz w:val="21"/>
              </w:rPr>
              <w:t>車道にてテント使用（幅 2.5m× 奥行き 2.5m）による</w:t>
            </w:r>
            <w:r>
              <w:rPr>
                <w:rFonts w:hint="eastAsia"/>
                <w:sz w:val="21"/>
              </w:rPr>
              <w:t>クラフト品・飲食物</w:t>
            </w:r>
            <w:r>
              <w:rPr>
                <w:sz w:val="21"/>
              </w:rPr>
              <w:t>の販売</w:t>
            </w:r>
          </w:p>
        </w:tc>
      </w:tr>
      <w:tr w:rsidR="00D7512C" w14:paraId="5909BE14" w14:textId="77777777" w:rsidTr="00F2000D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41BDA11" w14:textId="77777777" w:rsidR="00D7512C" w:rsidRDefault="00D7512C" w:rsidP="00F2000D">
            <w:pPr>
              <w:ind w:left="175" w:firstLine="0"/>
              <w:jc w:val="both"/>
            </w:pPr>
            <w:r w:rsidRPr="00D7512C">
              <w:rPr>
                <w:spacing w:val="45"/>
                <w:kern w:val="0"/>
                <w:sz w:val="21"/>
                <w:fitText w:val="1470" w:id="-952904186"/>
              </w:rPr>
              <w:t>添 付 書 類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B899AF0" w14:textId="77777777" w:rsidR="00D7512C" w:rsidRDefault="00D7512C" w:rsidP="007D3B2F">
            <w:pPr>
              <w:ind w:left="144" w:firstLine="0"/>
              <w:jc w:val="both"/>
            </w:pPr>
            <w:r>
              <w:rPr>
                <w:sz w:val="21"/>
              </w:rPr>
              <w:t>出店計画書（出店位置、販売品目）</w:t>
            </w:r>
            <w:r w:rsidR="007A735D">
              <w:rPr>
                <w:rFonts w:hint="eastAsia"/>
                <w:sz w:val="21"/>
              </w:rPr>
              <w:t>、</w:t>
            </w:r>
            <w:r w:rsidR="007D3B2F" w:rsidRPr="007D3B2F">
              <w:rPr>
                <w:rFonts w:hint="eastAsia"/>
                <w:sz w:val="21"/>
              </w:rPr>
              <w:t>区間の付近の見取図</w:t>
            </w:r>
          </w:p>
        </w:tc>
      </w:tr>
      <w:tr w:rsidR="00D7512C" w14:paraId="220366BD" w14:textId="77777777" w:rsidTr="00F2000D">
        <w:trPr>
          <w:trHeight w:val="636"/>
        </w:trPr>
        <w:tc>
          <w:tcPr>
            <w:tcW w:w="95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5CDFDC0" w14:textId="77777777" w:rsidR="00D7512C" w:rsidRDefault="00D7512C" w:rsidP="00F2000D">
            <w:pPr>
              <w:ind w:left="0" w:firstLine="0"/>
              <w:jc w:val="center"/>
              <w:rPr>
                <w:sz w:val="21"/>
              </w:rPr>
            </w:pPr>
            <w:r>
              <w:rPr>
                <w:sz w:val="21"/>
              </w:rPr>
              <w:t>現　場</w:t>
            </w:r>
          </w:p>
          <w:p w14:paraId="2A8C8B96" w14:textId="77777777" w:rsidR="00D7512C" w:rsidRDefault="00D7512C" w:rsidP="00F2000D">
            <w:pPr>
              <w:ind w:left="0" w:firstLine="0"/>
              <w:jc w:val="center"/>
            </w:pPr>
            <w:r>
              <w:rPr>
                <w:sz w:val="21"/>
              </w:rPr>
              <w:t>責任者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CD3D55A" w14:textId="77777777" w:rsidR="00D7512C" w:rsidRDefault="00D7512C" w:rsidP="00F2000D">
            <w:pPr>
              <w:ind w:left="96" w:firstLine="0"/>
              <w:jc w:val="both"/>
            </w:pPr>
            <w:r>
              <w:rPr>
                <w:sz w:val="21"/>
              </w:rPr>
              <w:t>住　所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ACD210" w14:textId="77777777" w:rsidR="00D7512C" w:rsidRDefault="00D7512C" w:rsidP="00F2000D">
            <w:pPr>
              <w:spacing w:after="160"/>
              <w:ind w:left="0" w:firstLine="0"/>
            </w:pPr>
          </w:p>
        </w:tc>
      </w:tr>
      <w:tr w:rsidR="00D7512C" w14:paraId="6D4CB1DA" w14:textId="77777777" w:rsidTr="00F2000D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89199A" w14:textId="77777777" w:rsidR="00D7512C" w:rsidRDefault="00D7512C" w:rsidP="00F2000D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1A82AF2" w14:textId="77777777" w:rsidR="00D7512C" w:rsidRDefault="00D7512C" w:rsidP="00F2000D">
            <w:pPr>
              <w:ind w:left="96" w:firstLine="0"/>
              <w:jc w:val="both"/>
            </w:pPr>
            <w:r>
              <w:rPr>
                <w:sz w:val="21"/>
              </w:rPr>
              <w:t>氏　名</w:t>
            </w:r>
          </w:p>
        </w:tc>
        <w:tc>
          <w:tcPr>
            <w:tcW w:w="4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846573" w14:textId="77777777" w:rsidR="00D7512C" w:rsidRDefault="00D7512C" w:rsidP="00F2000D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134B6F4" w14:textId="77777777" w:rsidR="00D7512C" w:rsidRDefault="00D7512C" w:rsidP="00F2000D">
            <w:pPr>
              <w:ind w:left="116" w:firstLine="0"/>
              <w:jc w:val="both"/>
            </w:pPr>
            <w:r>
              <w:rPr>
                <w:sz w:val="21"/>
              </w:rPr>
              <w:t>電　話</w:t>
            </w:r>
          </w:p>
        </w:tc>
        <w:tc>
          <w:tcPr>
            <w:tcW w:w="34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5BA81A" w14:textId="77777777" w:rsidR="00D7512C" w:rsidRDefault="00D7512C" w:rsidP="00F2000D">
            <w:pPr>
              <w:spacing w:after="160"/>
              <w:ind w:left="0" w:firstLine="0"/>
            </w:pPr>
          </w:p>
        </w:tc>
      </w:tr>
      <w:tr w:rsidR="00D7512C" w14:paraId="5E5E476E" w14:textId="77777777" w:rsidTr="00F2000D">
        <w:trPr>
          <w:trHeight w:val="3907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4FF22E" w14:textId="77777777" w:rsidR="00D7512C" w:rsidRDefault="00D7512C" w:rsidP="00F2000D">
            <w:pPr>
              <w:spacing w:after="162"/>
              <w:ind w:left="175" w:firstLine="0"/>
            </w:pPr>
            <w:r>
              <w:rPr>
                <w:sz w:val="21"/>
              </w:rPr>
              <w:t>第　　　　　号</w:t>
            </w:r>
          </w:p>
          <w:p w14:paraId="400A9D76" w14:textId="77777777" w:rsidR="00D7512C" w:rsidRPr="00A17C29" w:rsidRDefault="00D7512C" w:rsidP="00F2000D">
            <w:pPr>
              <w:spacing w:after="78"/>
              <w:ind w:left="0" w:right="240" w:firstLine="0"/>
              <w:jc w:val="center"/>
              <w:rPr>
                <w:rFonts w:asciiTheme="minorEastAsia" w:eastAsiaTheme="minorEastAsia" w:hAnsiTheme="minorEastAsia"/>
              </w:rPr>
            </w:pPr>
            <w:r w:rsidRPr="0014395A">
              <w:rPr>
                <w:rFonts w:asciiTheme="minorEastAsia" w:eastAsiaTheme="minorEastAsia" w:hAnsiTheme="minorEastAsia" w:cs="Microsoft YaHei"/>
                <w:b/>
                <w:spacing w:val="184"/>
                <w:kern w:val="0"/>
                <w:sz w:val="37"/>
                <w:fitText w:val="3710" w:id="-952904185"/>
              </w:rPr>
              <w:t>道路使用許可</w:t>
            </w:r>
            <w:r w:rsidRPr="0014395A">
              <w:rPr>
                <w:rFonts w:asciiTheme="minorEastAsia" w:eastAsiaTheme="minorEastAsia" w:hAnsiTheme="minorEastAsia" w:cs="Microsoft YaHei"/>
                <w:b/>
                <w:spacing w:val="6"/>
                <w:kern w:val="0"/>
                <w:sz w:val="37"/>
                <w:fitText w:val="3710" w:id="-952904185"/>
              </w:rPr>
              <w:t>証</w:t>
            </w:r>
          </w:p>
          <w:p w14:paraId="72478E08" w14:textId="77777777" w:rsidR="00D7512C" w:rsidRDefault="00D7512C" w:rsidP="00F2000D">
            <w:pPr>
              <w:spacing w:after="390"/>
              <w:ind w:left="913" w:firstLine="0"/>
            </w:pPr>
            <w:r>
              <w:rPr>
                <w:sz w:val="21"/>
              </w:rPr>
              <w:t>上記のとおり許可する。ただし、次の条件に従うこと。</w:t>
            </w:r>
          </w:p>
          <w:p w14:paraId="3E20C4C3" w14:textId="77777777" w:rsidR="00D7512C" w:rsidRDefault="00D7512C" w:rsidP="00F2000D">
            <w:pPr>
              <w:spacing w:after="490"/>
              <w:ind w:left="913" w:firstLine="0"/>
            </w:pPr>
            <w:r>
              <w:rPr>
                <w:sz w:val="21"/>
              </w:rPr>
              <w:t>条　　件</w:t>
            </w:r>
          </w:p>
          <w:p w14:paraId="0A29506C" w14:textId="77777777" w:rsidR="00D7512C" w:rsidRDefault="00D7512C" w:rsidP="00F2000D">
            <w:pPr>
              <w:ind w:left="6616" w:hanging="544"/>
              <w:rPr>
                <w:sz w:val="21"/>
              </w:rPr>
            </w:pPr>
            <w:r>
              <w:rPr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令和　　</w:t>
            </w:r>
            <w:r>
              <w:rPr>
                <w:sz w:val="21"/>
              </w:rPr>
              <w:t xml:space="preserve">　 年　　　月　　　日</w:t>
            </w:r>
          </w:p>
          <w:p w14:paraId="6DFF0211" w14:textId="77777777" w:rsidR="00D7512C" w:rsidRPr="006D4222" w:rsidRDefault="00D7512C" w:rsidP="00F2000D">
            <w:pPr>
              <w:ind w:leftChars="100" w:left="190" w:firstLineChars="2100" w:firstLine="2520"/>
              <w:rPr>
                <w:sz w:val="12"/>
              </w:rPr>
            </w:pPr>
          </w:p>
          <w:p w14:paraId="6AFF4746" w14:textId="77777777" w:rsidR="00D7512C" w:rsidRDefault="00D7512C" w:rsidP="00F2000D">
            <w:pPr>
              <w:ind w:leftChars="100" w:left="190" w:firstLineChars="2100" w:firstLine="6510"/>
            </w:pPr>
            <w:r>
              <w:rPr>
                <w:sz w:val="31"/>
              </w:rPr>
              <w:t>山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形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警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察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署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長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F706BDE" wp14:editId="56E6F120">
                      <wp:extent cx="125364" cy="125364"/>
                      <wp:effectExtent l="0" t="0" r="0" b="0"/>
                      <wp:docPr id="5" name="Group 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64" cy="125364"/>
                                <a:chOff x="0" y="0"/>
                                <a:chExt cx="125364" cy="125364"/>
                              </a:xfrm>
                            </wpg:grpSpPr>
                            <wps:wsp>
                              <wps:cNvPr id="6" name="Shape 51"/>
                              <wps:cNvSpPr/>
                              <wps:spPr>
                                <a:xfrm>
                                  <a:off x="61705" y="23657"/>
                                  <a:ext cx="42837" cy="84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37" h="84675">
                                      <a:moveTo>
                                        <a:pt x="33359" y="0"/>
                                      </a:moveTo>
                                      <a:lnTo>
                                        <a:pt x="42837" y="6935"/>
                                      </a:lnTo>
                                      <a:cubicBezTo>
                                        <a:pt x="42245" y="7713"/>
                                        <a:pt x="40677" y="8479"/>
                                        <a:pt x="38740" y="8886"/>
                                      </a:cubicBezTo>
                                      <a:lnTo>
                                        <a:pt x="38740" y="61275"/>
                                      </a:lnTo>
                                      <a:cubicBezTo>
                                        <a:pt x="38740" y="67111"/>
                                        <a:pt x="37259" y="71124"/>
                                        <a:pt x="27510" y="72098"/>
                                      </a:cubicBezTo>
                                      <a:cubicBezTo>
                                        <a:pt x="27510" y="65471"/>
                                        <a:pt x="24300" y="64495"/>
                                        <a:pt x="17846" y="63904"/>
                                      </a:cubicBezTo>
                                      <a:lnTo>
                                        <a:pt x="17846" y="62533"/>
                                      </a:lnTo>
                                      <a:lnTo>
                                        <a:pt x="29064" y="62533"/>
                                      </a:lnTo>
                                      <a:cubicBezTo>
                                        <a:pt x="30435" y="62533"/>
                                        <a:pt x="30830" y="62151"/>
                                        <a:pt x="30830" y="61077"/>
                                      </a:cubicBezTo>
                                      <a:lnTo>
                                        <a:pt x="30830" y="6836"/>
                                      </a:lnTo>
                                      <a:lnTo>
                                        <a:pt x="7801" y="6836"/>
                                      </a:lnTo>
                                      <a:lnTo>
                                        <a:pt x="7801" y="82045"/>
                                      </a:lnTo>
                                      <a:cubicBezTo>
                                        <a:pt x="7801" y="82737"/>
                                        <a:pt x="5357" y="84675"/>
                                        <a:pt x="1259" y="84675"/>
                                      </a:cubicBezTo>
                                      <a:lnTo>
                                        <a:pt x="0" y="84675"/>
                                      </a:lnTo>
                                      <a:lnTo>
                                        <a:pt x="0" y="975"/>
                                      </a:lnTo>
                                      <a:lnTo>
                                        <a:pt x="9072" y="4578"/>
                                      </a:lnTo>
                                      <a:lnTo>
                                        <a:pt x="29854" y="4578"/>
                                      </a:lnTo>
                                      <a:lnTo>
                                        <a:pt x="33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52"/>
                              <wps:cNvSpPr/>
                              <wps:spPr>
                                <a:xfrm>
                                  <a:off x="20818" y="17031"/>
                                  <a:ext cx="38147" cy="84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47" h="84082">
                                      <a:moveTo>
                                        <a:pt x="30446" y="0"/>
                                      </a:moveTo>
                                      <a:lnTo>
                                        <a:pt x="38147" y="8193"/>
                                      </a:lnTo>
                                      <a:cubicBezTo>
                                        <a:pt x="37666" y="8576"/>
                                        <a:pt x="37172" y="8774"/>
                                        <a:pt x="36591" y="8774"/>
                                      </a:cubicBezTo>
                                      <a:cubicBezTo>
                                        <a:pt x="35999" y="8774"/>
                                        <a:pt x="35222" y="8576"/>
                                        <a:pt x="34247" y="8083"/>
                                      </a:cubicBezTo>
                                      <a:cubicBezTo>
                                        <a:pt x="25572" y="12181"/>
                                        <a:pt x="15710" y="15105"/>
                                        <a:pt x="7812" y="16586"/>
                                      </a:cubicBezTo>
                                      <a:lnTo>
                                        <a:pt x="7812" y="39801"/>
                                      </a:lnTo>
                                      <a:lnTo>
                                        <a:pt x="21857" y="39801"/>
                                      </a:lnTo>
                                      <a:lnTo>
                                        <a:pt x="26830" y="33161"/>
                                      </a:lnTo>
                                      <a:lnTo>
                                        <a:pt x="36099" y="39986"/>
                                      </a:lnTo>
                                      <a:cubicBezTo>
                                        <a:pt x="35320" y="41355"/>
                                        <a:pt x="34050" y="41935"/>
                                        <a:pt x="31421" y="41935"/>
                                      </a:cubicBezTo>
                                      <a:lnTo>
                                        <a:pt x="7812" y="41935"/>
                                      </a:lnTo>
                                      <a:lnTo>
                                        <a:pt x="7812" y="70135"/>
                                      </a:lnTo>
                                      <a:lnTo>
                                        <a:pt x="22943" y="70135"/>
                                      </a:lnTo>
                                      <a:lnTo>
                                        <a:pt x="28113" y="63212"/>
                                      </a:lnTo>
                                      <a:lnTo>
                                        <a:pt x="37765" y="70332"/>
                                      </a:lnTo>
                                      <a:cubicBezTo>
                                        <a:pt x="36975" y="71789"/>
                                        <a:pt x="35715" y="72283"/>
                                        <a:pt x="32976" y="72283"/>
                                      </a:cubicBezTo>
                                      <a:lnTo>
                                        <a:pt x="7812" y="72283"/>
                                      </a:lnTo>
                                      <a:lnTo>
                                        <a:pt x="7812" y="81552"/>
                                      </a:lnTo>
                                      <a:cubicBezTo>
                                        <a:pt x="7713" y="82242"/>
                                        <a:pt x="5652" y="84082"/>
                                        <a:pt x="1073" y="84082"/>
                                      </a:cubicBezTo>
                                      <a:lnTo>
                                        <a:pt x="0" y="84082"/>
                                      </a:lnTo>
                                      <a:lnTo>
                                        <a:pt x="0" y="9267"/>
                                      </a:lnTo>
                                      <a:lnTo>
                                        <a:pt x="9860" y="13365"/>
                                      </a:lnTo>
                                      <a:cubicBezTo>
                                        <a:pt x="16303" y="9947"/>
                                        <a:pt x="23905" y="5170"/>
                                        <a:pt x="304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53"/>
                              <wps:cNvSpPr/>
                              <wps:spPr>
                                <a:xfrm>
                                  <a:off x="0" y="0"/>
                                  <a:ext cx="125364" cy="12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364" h="125364">
                                      <a:moveTo>
                                        <a:pt x="125364" y="62682"/>
                                      </a:moveTo>
                                      <a:cubicBezTo>
                                        <a:pt x="125364" y="97312"/>
                                        <a:pt x="97300" y="125364"/>
                                        <a:pt x="62682" y="125364"/>
                                      </a:cubicBezTo>
                                      <a:cubicBezTo>
                                        <a:pt x="28052" y="125364"/>
                                        <a:pt x="0" y="97312"/>
                                        <a:pt x="0" y="62682"/>
                                      </a:cubicBezTo>
                                      <a:cubicBezTo>
                                        <a:pt x="0" y="28053"/>
                                        <a:pt x="28052" y="0"/>
                                        <a:pt x="62682" y="0"/>
                                      </a:cubicBezTo>
                                      <a:cubicBezTo>
                                        <a:pt x="97300" y="0"/>
                                        <a:pt x="125364" y="28053"/>
                                        <a:pt x="125364" y="6268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341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B72B8B" id="Group 946" o:spid="_x0000_s1026" style="width:9.85pt;height:9.85pt;mso-position-horizontal-relative:char;mso-position-vertical-relative:line" coordsize="125364,12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">
                      <v:shape id="Shape 51" o:spid="_x0000_s1027" style="position:absolute;left:61705;top:23657;width:42837;height:84675;visibility:visible;mso-wrap-style:square;v-text-anchor:top" coordsize="42837,8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SDqsEA&#10;AADaAAAADwAAAGRycy9kb3ducmV2LnhtbESPQUvDQBSE70L/w/IK3uzGHKpNuy2iCIq9mOYHPLLP&#10;TTDvbdhdk/jvXUHwOMzMN8zhtPCgJgqx92LgdlOAImm97cUZaC7PN/egYkKxOHghA98U4XRcXR2w&#10;sn6Wd5rq5FSGSKzQQJfSWGkd244Y48aPJNn78IExZRmctgHnDOdBl0Wx1Yy95IUOR3rsqP2sv9jA&#10;7s41zfT6xPOblOFsuazPjo25Xi8Pe1CJlvQf/mu/WANb+L2Sb4A+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Ug6rBAAAA2gAAAA8AAAAAAAAAAAAAAAAAmAIAAGRycy9kb3du&#10;cmV2LnhtbFBLBQYAAAAABAAEAPUAAACGAwAAAAA=&#10;" path="m33359,r9478,6935c42245,7713,40677,8479,38740,8886r,52389c38740,67111,37259,71124,27510,72098v,-6627,-3210,-7603,-9664,-8194l17846,62533r11218,c30435,62533,30830,62151,30830,61077r,-54241l7801,6836r,75209c7801,82737,5357,84675,1259,84675l,84675,,975,9072,4578r20782,l33359,xe" fillcolor="#181717" stroked="f" strokeweight="0">
                        <v:stroke miterlimit="83231f" joinstyle="miter"/>
                        <v:path arrowok="t" textboxrect="0,0,42837,84675"/>
                      </v:shape>
                      <v:shape id="Shape 52" o:spid="_x0000_s1028" style="position:absolute;left:20818;top:17031;width:38147;height:84082;visibility:visible;mso-wrap-style:square;v-text-anchor:top" coordsize="38147,84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/JF8IA&#10;AADaAAAADwAAAGRycy9kb3ducmV2LnhtbESPX2vCMBTF34V9h3AHvshMVdikNpUhCNuj2gcf75q7&#10;pq65qUmm7bdfBoM9Hs6fH6fYDrYTN/KhdaxgMc9AENdOt9woqE77pzWIEJE1do5JwUgBtuXDpMBc&#10;uzsf6HaMjUgjHHJUYGLscylDbchimLueOHmfzluMSfpGao/3NG47ucyyZ2mx5UQw2NPOUP11/LYJ&#10;cg3nj9mIps4ufvW+rsx4skap6ePwugERaYj/4b/2m1bwAr9X0g2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8kXwgAAANoAAAAPAAAAAAAAAAAAAAAAAJgCAABkcnMvZG93&#10;bnJldi54bWxQSwUGAAAAAAQABAD1AAAAhwMAAAAA&#10;" path="m30446,r7701,8193c37666,8576,37172,8774,36591,8774v-592,,-1369,-198,-2344,-691c25572,12181,15710,15105,7812,16586r,23215l21857,39801r4973,-6640l36099,39986v-779,1369,-2049,1949,-4678,1949l7812,41935r,28200l22943,70135r5170,-6923l37765,70332v-790,1457,-2050,1951,-4789,1951l7812,72283r,9269c7713,82242,5652,84082,1073,84082l,84082,,9267r9860,4098c16303,9947,23905,5170,30446,xe" fillcolor="#181717" stroked="f" strokeweight="0">
                        <v:stroke miterlimit="83231f" joinstyle="miter"/>
                        <v:path arrowok="t" textboxrect="0,0,38147,84082"/>
                      </v:shape>
                      <v:shape id="Shape 53" o:spid="_x0000_s1029" style="position:absolute;width:125364;height:125364;visibility:visible;mso-wrap-style:square;v-text-anchor:top" coordsize="125364,12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gdsEA&#10;AADaAAAADwAAAGRycy9kb3ducmV2LnhtbERPTWvCQBC9F/wPywi91U0Eq0ZXUUHQQylGBY9Ddkyi&#10;2dmY3Wry77uHQo+P9z1ftqYST2pcaVlBPIhAEGdWl5wrOB23HxMQziNrrCyTgo4cLBe9tzkm2r74&#10;QM/U5yKEsEtQQeF9nUjpsoIMuoGtiQN3tY1BH2CTS93gK4SbSg6j6FMaLDk0FFjTpqDsnv4YBddb&#10;tx6N0/33Q0bTcff4ii+3+KzUe79dzUB4av2/+M+90wrC1nAl3A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IIHbBAAAA2gAAAA8AAAAAAAAAAAAAAAAAmAIAAGRycy9kb3du&#10;cmV2LnhtbFBLBQYAAAAABAAEAPUAAACGAwAAAAA=&#10;" path="m125364,62682v,34630,-28064,62682,-62682,62682c28052,125364,,97312,,62682,,28053,28052,,62682,v34618,,62682,28053,62682,62682xe" filled="f" strokecolor="#181717" strokeweight=".34281mm">
                        <v:stroke miterlimit="83231f" joinstyle="miter"/>
                        <v:path arrowok="t" textboxrect="0,0,125364,125364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</w:tbl>
    <w:p w14:paraId="61E742AA" w14:textId="77777777" w:rsidR="00D7512C" w:rsidRDefault="00D7512C" w:rsidP="00D7512C">
      <w:pPr>
        <w:ind w:left="230"/>
      </w:pPr>
      <w:r>
        <w:t xml:space="preserve">備考　</w:t>
      </w:r>
      <w:r>
        <w:rPr>
          <w:rFonts w:hint="eastAsia"/>
        </w:rPr>
        <w:t>１</w:t>
      </w:r>
      <w:r>
        <w:t xml:space="preserve">　申請者が法人であるときは、申請者の欄には、その名称、主たる事務所の所在地および代表者の氏名</w:t>
      </w:r>
    </w:p>
    <w:p w14:paraId="7FF56FB0" w14:textId="77777777" w:rsidR="00D7512C" w:rsidRDefault="00D7512C" w:rsidP="00D7512C">
      <w:pPr>
        <w:ind w:left="230"/>
      </w:pPr>
      <w:r>
        <w:t xml:space="preserve">　　　　　を記入すること。</w:t>
      </w:r>
    </w:p>
    <w:p w14:paraId="05CA9D6A" w14:textId="77777777" w:rsidR="00D7512C" w:rsidRDefault="00D7512C" w:rsidP="00D7512C">
      <w:pPr>
        <w:ind w:left="9" w:firstLineChars="400" w:firstLine="760"/>
      </w:pPr>
      <w:r>
        <w:rPr>
          <w:rFonts w:hint="eastAsia"/>
        </w:rPr>
        <w:t xml:space="preserve">２　</w:t>
      </w:r>
      <w:r>
        <w:t>方法又は形態の欄には、工事又は作業の方法、使用面積、行事等の参加人員、進行の形態又は方法等</w:t>
      </w:r>
    </w:p>
    <w:p w14:paraId="4905A354" w14:textId="77777777" w:rsidR="00D7512C" w:rsidRDefault="00D7512C" w:rsidP="00D7512C">
      <w:pPr>
        <w:ind w:left="230"/>
      </w:pPr>
      <w:r>
        <w:t xml:space="preserve">　　　　　使用について必要な事項を記載すること。</w:t>
      </w:r>
    </w:p>
    <w:p w14:paraId="7857B3B7" w14:textId="77777777" w:rsidR="00D7512C" w:rsidRDefault="00D7512C" w:rsidP="00D7512C">
      <w:pPr>
        <w:ind w:left="9" w:firstLineChars="400" w:firstLine="760"/>
      </w:pPr>
      <w:r>
        <w:rPr>
          <w:rFonts w:hint="eastAsia"/>
        </w:rPr>
        <w:t xml:space="preserve">３　</w:t>
      </w:r>
      <w:r>
        <w:t>添付書類の欄には、道路使用場所、方法等を明らかにした図面その他必要な書類を添付した場合に、</w:t>
      </w:r>
    </w:p>
    <w:p w14:paraId="57966A64" w14:textId="77777777" w:rsidR="00D7512C" w:rsidRDefault="00D7512C" w:rsidP="00D7512C">
      <w:pPr>
        <w:ind w:left="230"/>
      </w:pPr>
      <w:r>
        <w:t xml:space="preserve">　　　　　その書類名を記載すること。</w:t>
      </w:r>
    </w:p>
    <w:p w14:paraId="407C625C" w14:textId="77777777" w:rsidR="00D7512C" w:rsidRDefault="00D7512C" w:rsidP="00D7512C">
      <w:pPr>
        <w:ind w:left="0" w:firstLineChars="400" w:firstLine="760"/>
      </w:pPr>
      <w:r>
        <w:rPr>
          <w:rFonts w:hint="eastAsia"/>
        </w:rPr>
        <w:t xml:space="preserve">４　</w:t>
      </w:r>
      <w:r>
        <w:t>用紙の大きさは、日本工業規格A列４番とする。</w:t>
      </w:r>
    </w:p>
    <w:p w14:paraId="7ED629B3" w14:textId="77777777" w:rsidR="00D7512C" w:rsidRDefault="00D7512C" w:rsidP="007D3B2F">
      <w:pPr>
        <w:ind w:left="9" w:hangingChars="5" w:hanging="9"/>
      </w:pPr>
    </w:p>
    <w:p w14:paraId="790AC6C3" w14:textId="77777777" w:rsidR="007D3B2F" w:rsidRPr="00A85A7A" w:rsidRDefault="007D3B2F" w:rsidP="007D3B2F">
      <w:pPr>
        <w:ind w:left="0" w:firstLine="0"/>
        <w:rPr>
          <w:rFonts w:asciiTheme="minorEastAsia" w:eastAsiaTheme="minorEastAsia" w:hAnsiTheme="minorEastAsia"/>
        </w:rPr>
      </w:pPr>
      <w:r>
        <w:lastRenderedPageBreak/>
        <w:t>別記様式第六（第十条関係）</w:t>
      </w:r>
    </w:p>
    <w:tbl>
      <w:tblPr>
        <w:tblStyle w:val="TableGrid"/>
        <w:tblW w:w="10193" w:type="dxa"/>
        <w:tblInd w:w="145" w:type="dxa"/>
        <w:tblCellMar>
          <w:top w:w="94" w:type="dxa"/>
        </w:tblCellMar>
        <w:tblLook w:val="04A0" w:firstRow="1" w:lastRow="0" w:firstColumn="1" w:lastColumn="0" w:noHBand="0" w:noVBand="1"/>
      </w:tblPr>
      <w:tblGrid>
        <w:gridCol w:w="956"/>
        <w:gridCol w:w="868"/>
        <w:gridCol w:w="4032"/>
        <w:gridCol w:w="868"/>
        <w:gridCol w:w="3469"/>
      </w:tblGrid>
      <w:tr w:rsidR="007D3B2F" w14:paraId="4C878D63" w14:textId="77777777" w:rsidTr="00343C88">
        <w:trPr>
          <w:trHeight w:val="3725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D782818" w14:textId="77777777" w:rsidR="007D3B2F" w:rsidRPr="00AD234D" w:rsidRDefault="007D3B2F" w:rsidP="00343C88">
            <w:pPr>
              <w:spacing w:after="57"/>
              <w:ind w:left="0" w:right="187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4395A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55680"/>
              </w:rPr>
              <w:t>道</w:t>
            </w:r>
            <w:r w:rsidRPr="0014395A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55680"/>
              </w:rPr>
              <w:t xml:space="preserve"> </w:t>
            </w:r>
            <w:r w:rsidRPr="0014395A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55680"/>
              </w:rPr>
              <w:t>路</w:t>
            </w:r>
            <w:r w:rsidRPr="0014395A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55680"/>
              </w:rPr>
              <w:t xml:space="preserve"> </w:t>
            </w:r>
            <w:r w:rsidRPr="0014395A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55680"/>
              </w:rPr>
              <w:t>使</w:t>
            </w:r>
            <w:r w:rsidRPr="0014395A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55680"/>
              </w:rPr>
              <w:t xml:space="preserve"> </w:t>
            </w:r>
            <w:r w:rsidRPr="0014395A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55680"/>
              </w:rPr>
              <w:t>用</w:t>
            </w:r>
            <w:r w:rsidRPr="0014395A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55680"/>
              </w:rPr>
              <w:t xml:space="preserve"> </w:t>
            </w:r>
            <w:r w:rsidRPr="0014395A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55680"/>
              </w:rPr>
              <w:t>許</w:t>
            </w:r>
            <w:r w:rsidRPr="0014395A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55680"/>
              </w:rPr>
              <w:t xml:space="preserve"> </w:t>
            </w:r>
            <w:r w:rsidRPr="0014395A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55680"/>
              </w:rPr>
              <w:t>可</w:t>
            </w:r>
            <w:r w:rsidRPr="0014395A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55680"/>
              </w:rPr>
              <w:t xml:space="preserve"> </w:t>
            </w:r>
            <w:r w:rsidRPr="0014395A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55680"/>
              </w:rPr>
              <w:t>申</w:t>
            </w:r>
            <w:r w:rsidRPr="0014395A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55680"/>
              </w:rPr>
              <w:t xml:space="preserve"> </w:t>
            </w:r>
            <w:r w:rsidRPr="0014395A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55680"/>
              </w:rPr>
              <w:t>請</w:t>
            </w:r>
            <w:r w:rsidRPr="0014395A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55680"/>
              </w:rPr>
              <w:t xml:space="preserve"> </w:t>
            </w:r>
            <w:r w:rsidRPr="0014395A">
              <w:rPr>
                <w:rFonts w:asciiTheme="minorEastAsia" w:eastAsiaTheme="minorEastAsia" w:hAnsiTheme="minorEastAsia" w:cs="Microsoft YaHei"/>
                <w:b/>
                <w:spacing w:val="8"/>
                <w:kern w:val="0"/>
                <w:sz w:val="37"/>
                <w:fitText w:val="5194" w:id="-952455680"/>
              </w:rPr>
              <w:t>書</w:t>
            </w:r>
          </w:p>
          <w:p w14:paraId="75A6E0EE" w14:textId="77777777" w:rsidR="007D3B2F" w:rsidRDefault="007D3B2F" w:rsidP="00343C88">
            <w:pPr>
              <w:spacing w:after="226" w:line="359" w:lineRule="auto"/>
              <w:ind w:left="597" w:firstLine="6268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       </w:t>
            </w:r>
            <w:r>
              <w:rPr>
                <w:sz w:val="25"/>
              </w:rPr>
              <w:t xml:space="preserve">年  </w:t>
            </w:r>
            <w:r>
              <w:rPr>
                <w:rFonts w:hint="eastAsia"/>
                <w:sz w:val="25"/>
              </w:rPr>
              <w:t xml:space="preserve">　</w:t>
            </w:r>
            <w:r>
              <w:rPr>
                <w:sz w:val="25"/>
              </w:rPr>
              <w:t>月　　日</w:t>
            </w:r>
          </w:p>
          <w:p w14:paraId="1E0FFDDA" w14:textId="77777777" w:rsidR="007D3B2F" w:rsidRPr="00AD234D" w:rsidRDefault="007D3B2F" w:rsidP="00343C88">
            <w:pPr>
              <w:spacing w:after="226" w:line="359" w:lineRule="auto"/>
              <w:jc w:val="both"/>
              <w:rPr>
                <w:b/>
                <w:sz w:val="25"/>
              </w:rPr>
            </w:pPr>
            <w:r w:rsidRPr="0014395A">
              <w:rPr>
                <w:b/>
                <w:spacing w:val="38"/>
                <w:w w:val="95"/>
                <w:kern w:val="0"/>
                <w:sz w:val="31"/>
                <w:fitText w:val="2480" w:id="-952455679"/>
              </w:rPr>
              <w:t>山形警察署長</w:t>
            </w:r>
            <w:r w:rsidRPr="0014395A">
              <w:rPr>
                <w:rFonts w:hint="eastAsia"/>
                <w:b/>
                <w:spacing w:val="38"/>
                <w:w w:val="95"/>
                <w:kern w:val="0"/>
                <w:sz w:val="31"/>
                <w:fitText w:val="2480" w:id="-952455679"/>
              </w:rPr>
              <w:t xml:space="preserve"> </w:t>
            </w:r>
            <w:r w:rsidRPr="0014395A">
              <w:rPr>
                <w:b/>
                <w:spacing w:val="7"/>
                <w:w w:val="95"/>
                <w:kern w:val="0"/>
                <w:sz w:val="31"/>
                <w:fitText w:val="2480" w:id="-952455679"/>
              </w:rPr>
              <w:t>殿</w:t>
            </w:r>
          </w:p>
          <w:p w14:paraId="668A638B" w14:textId="77777777" w:rsidR="007D3B2F" w:rsidRDefault="007D3B2F" w:rsidP="00343C88">
            <w:pPr>
              <w:ind w:left="0" w:right="598" w:firstLineChars="1550" w:firstLine="3255"/>
              <w:rPr>
                <w:sz w:val="21"/>
              </w:rPr>
            </w:pPr>
            <w:r>
              <w:rPr>
                <w:sz w:val="21"/>
              </w:rPr>
              <w:t>住　　所</w:t>
            </w:r>
          </w:p>
          <w:p w14:paraId="6619B30C" w14:textId="77777777" w:rsidR="007D3B2F" w:rsidRDefault="007D3B2F" w:rsidP="00343C88">
            <w:pPr>
              <w:ind w:left="8" w:right="598" w:firstLineChars="1150" w:firstLine="2415"/>
              <w:rPr>
                <w:sz w:val="21"/>
              </w:rPr>
            </w:pPr>
            <w:r>
              <w:rPr>
                <w:sz w:val="21"/>
              </w:rPr>
              <w:t>申請者　氏　　名</w:t>
            </w:r>
            <w:r>
              <w:rPr>
                <w:sz w:val="21"/>
              </w:rPr>
              <w:tab/>
              <w:t xml:space="preserve">　　　</w:t>
            </w:r>
            <w:r>
              <w:rPr>
                <w:rFonts w:hint="eastAsia"/>
                <w:sz w:val="21"/>
              </w:rPr>
              <w:t xml:space="preserve">　　　　　　　　　　　　　　　　　　　　</w:t>
            </w:r>
            <w:r>
              <w:rPr>
                <w:sz w:val="21"/>
              </w:rPr>
              <w:t xml:space="preserve">　</w:t>
            </w:r>
          </w:p>
          <w:p w14:paraId="02F6AE40" w14:textId="77777777" w:rsidR="007D3B2F" w:rsidRDefault="007D3B2F" w:rsidP="00343C88">
            <w:pPr>
              <w:ind w:left="8" w:right="598" w:firstLineChars="1550" w:firstLine="3255"/>
            </w:pPr>
            <w:r>
              <w:rPr>
                <w:sz w:val="21"/>
              </w:rPr>
              <w:t>電　　話</w:t>
            </w:r>
          </w:p>
        </w:tc>
      </w:tr>
      <w:tr w:rsidR="007D3B2F" w14:paraId="338579CC" w14:textId="77777777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747FB64" w14:textId="77777777" w:rsidR="007D3B2F" w:rsidRDefault="007D3B2F" w:rsidP="00343C88">
            <w:pPr>
              <w:ind w:left="175" w:firstLine="0"/>
              <w:jc w:val="both"/>
            </w:pPr>
            <w:r w:rsidRPr="007D3B2F">
              <w:rPr>
                <w:kern w:val="0"/>
                <w:sz w:val="21"/>
                <w:fitText w:val="1470" w:id="-952455678"/>
              </w:rPr>
              <w:t>道路使用の目的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F83EF6F" w14:textId="77777777" w:rsidR="007D3B2F" w:rsidRDefault="007D3B2F" w:rsidP="00343C88">
            <w:pPr>
              <w:ind w:left="-166" w:firstLineChars="100" w:firstLine="200"/>
              <w:jc w:val="both"/>
            </w:pPr>
            <w:r w:rsidRPr="00183306">
              <w:rPr>
                <w:rFonts w:hint="eastAsia"/>
                <w:sz w:val="20"/>
              </w:rPr>
              <w:t>「街なか賑わいフェスティバル</w:t>
            </w:r>
            <w:r w:rsidRPr="00183306">
              <w:rPr>
                <w:sz w:val="20"/>
              </w:rPr>
              <w:t>」実施に伴う「</w:t>
            </w:r>
            <w:r w:rsidRPr="00183306">
              <w:rPr>
                <w:rFonts w:hint="eastAsia"/>
                <w:sz w:val="20"/>
              </w:rPr>
              <w:t>なのかまちマルシェ『ななまる』</w:t>
            </w:r>
            <w:r w:rsidRPr="00183306">
              <w:rPr>
                <w:sz w:val="20"/>
              </w:rPr>
              <w:t>」出店の為</w:t>
            </w:r>
          </w:p>
        </w:tc>
      </w:tr>
      <w:tr w:rsidR="007D3B2F" w14:paraId="09DCDACC" w14:textId="77777777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29E6658" w14:textId="77777777" w:rsidR="007D3B2F" w:rsidRDefault="007D3B2F" w:rsidP="00343C88">
            <w:pPr>
              <w:ind w:left="175" w:firstLine="0"/>
              <w:jc w:val="both"/>
            </w:pPr>
            <w:r w:rsidRPr="007D3B2F">
              <w:rPr>
                <w:spacing w:val="30"/>
                <w:kern w:val="0"/>
                <w:sz w:val="21"/>
                <w:fitText w:val="1470" w:id="-952455677"/>
              </w:rPr>
              <w:t>場所又は区</w:t>
            </w:r>
            <w:r w:rsidRPr="007D3B2F">
              <w:rPr>
                <w:spacing w:val="60"/>
                <w:kern w:val="0"/>
                <w:sz w:val="21"/>
                <w:fitText w:val="1470" w:id="-952455677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1C912A4" w14:textId="77777777" w:rsidR="007D3B2F" w:rsidRDefault="007D3B2F" w:rsidP="00343C88">
            <w:pPr>
              <w:ind w:left="115" w:firstLine="0"/>
              <w:jc w:val="both"/>
            </w:pPr>
            <w:r>
              <w:rPr>
                <w:sz w:val="21"/>
              </w:rPr>
              <w:t>本町</w:t>
            </w:r>
            <w:r>
              <w:rPr>
                <w:rFonts w:hint="eastAsia"/>
                <w:sz w:val="21"/>
              </w:rPr>
              <w:t>八文字屋本店前</w:t>
            </w:r>
            <w:r>
              <w:rPr>
                <w:sz w:val="21"/>
              </w:rPr>
              <w:t xml:space="preserve"> ～ 七日町ナナ･ビーンズ前まで</w:t>
            </w:r>
            <w:r>
              <w:rPr>
                <w:rFonts w:hint="eastAsia"/>
                <w:sz w:val="21"/>
              </w:rPr>
              <w:t>（出店番号　　　　　　　　　）</w:t>
            </w:r>
          </w:p>
        </w:tc>
      </w:tr>
      <w:tr w:rsidR="007D3B2F" w14:paraId="2E1AFB4F" w14:textId="77777777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8C286F1" w14:textId="77777777" w:rsidR="007D3B2F" w:rsidRDefault="007D3B2F" w:rsidP="00343C88">
            <w:pPr>
              <w:ind w:left="175" w:firstLine="0"/>
              <w:jc w:val="both"/>
            </w:pPr>
            <w:r w:rsidRPr="0014395A">
              <w:rPr>
                <w:w w:val="93"/>
                <w:kern w:val="0"/>
                <w:sz w:val="21"/>
                <w:fitText w:val="1470" w:id="-952455676"/>
              </w:rPr>
              <w:t xml:space="preserve">期　　　　   </w:t>
            </w:r>
            <w:r w:rsidRPr="0014395A">
              <w:rPr>
                <w:spacing w:val="5"/>
                <w:w w:val="93"/>
                <w:kern w:val="0"/>
                <w:sz w:val="21"/>
                <w:fitText w:val="1470" w:id="-952455676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9BFCCA7" w14:textId="5946DB19" w:rsidR="007D3B2F" w:rsidRPr="0062499C" w:rsidRDefault="007D3B2F" w:rsidP="00343C88">
            <w:pPr>
              <w:ind w:left="83" w:firstLine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>
              <w:rPr>
                <w:sz w:val="21"/>
              </w:rPr>
              <w:t xml:space="preserve"> </w:t>
            </w:r>
            <w:r w:rsidR="0014395A">
              <w:rPr>
                <w:rFonts w:hint="eastAsia"/>
                <w:sz w:val="21"/>
              </w:rPr>
              <w:t>7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</w:t>
            </w:r>
            <w:r w:rsidR="0014395A"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日午前 9 時 00 分から</w:t>
            </w:r>
            <w:r>
              <w:rPr>
                <w:rFonts w:hint="eastAsia"/>
                <w:sz w:val="21"/>
              </w:rPr>
              <w:t xml:space="preserve"> 令和</w:t>
            </w:r>
            <w:r w:rsidR="0014395A">
              <w:rPr>
                <w:rFonts w:hint="eastAsia"/>
                <w:sz w:val="21"/>
              </w:rPr>
              <w:t>7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</w:t>
            </w:r>
            <w:r w:rsidR="0014395A"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日午後</w:t>
            </w: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時00分まで</w:t>
            </w:r>
          </w:p>
        </w:tc>
      </w:tr>
      <w:tr w:rsidR="007D3B2F" w14:paraId="545AB6E5" w14:textId="77777777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C27DAF7" w14:textId="77777777" w:rsidR="007D3B2F" w:rsidRDefault="007D3B2F" w:rsidP="00343C88">
            <w:pPr>
              <w:ind w:left="175" w:firstLine="0"/>
              <w:jc w:val="both"/>
            </w:pPr>
            <w:r w:rsidRPr="007D3B2F">
              <w:rPr>
                <w:spacing w:val="30"/>
                <w:kern w:val="0"/>
                <w:sz w:val="21"/>
                <w:fitText w:val="1470" w:id="-952455675"/>
              </w:rPr>
              <w:t>方法又は形</w:t>
            </w:r>
            <w:r w:rsidRPr="007D3B2F">
              <w:rPr>
                <w:spacing w:val="60"/>
                <w:kern w:val="0"/>
                <w:sz w:val="21"/>
                <w:fitText w:val="1470" w:id="-952455675"/>
              </w:rPr>
              <w:t>態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0082AB3" w14:textId="77777777" w:rsidR="007D3B2F" w:rsidRDefault="007D3B2F" w:rsidP="00343C88">
            <w:pPr>
              <w:ind w:left="115" w:firstLine="0"/>
              <w:jc w:val="both"/>
            </w:pPr>
            <w:r>
              <w:rPr>
                <w:sz w:val="21"/>
              </w:rPr>
              <w:t>車道にてテント使用（幅 2.5m× 奥行き 2.5m）による</w:t>
            </w:r>
            <w:r>
              <w:rPr>
                <w:rFonts w:hint="eastAsia"/>
                <w:sz w:val="21"/>
              </w:rPr>
              <w:t>クラフト品・飲食物</w:t>
            </w:r>
            <w:r>
              <w:rPr>
                <w:sz w:val="21"/>
              </w:rPr>
              <w:t>の販売</w:t>
            </w:r>
          </w:p>
        </w:tc>
      </w:tr>
      <w:tr w:rsidR="007D3B2F" w14:paraId="31E876EF" w14:textId="77777777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7274CEE" w14:textId="77777777" w:rsidR="007D3B2F" w:rsidRDefault="007D3B2F" w:rsidP="00343C88">
            <w:pPr>
              <w:ind w:left="175" w:firstLine="0"/>
              <w:jc w:val="both"/>
            </w:pPr>
            <w:r w:rsidRPr="007D3B2F">
              <w:rPr>
                <w:spacing w:val="45"/>
                <w:kern w:val="0"/>
                <w:sz w:val="21"/>
                <w:fitText w:val="1470" w:id="-952455674"/>
              </w:rPr>
              <w:t>添 付 書 類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9BF107D" w14:textId="77777777" w:rsidR="007D3B2F" w:rsidRDefault="007D3B2F" w:rsidP="00343C88">
            <w:pPr>
              <w:ind w:left="144" w:firstLine="0"/>
              <w:jc w:val="both"/>
            </w:pPr>
            <w:r>
              <w:rPr>
                <w:sz w:val="21"/>
              </w:rPr>
              <w:t>出店計画書（出店位置、販売品目）</w:t>
            </w:r>
            <w:r>
              <w:rPr>
                <w:rFonts w:hint="eastAsia"/>
                <w:sz w:val="21"/>
              </w:rPr>
              <w:t>、</w:t>
            </w:r>
            <w:r w:rsidRPr="007D3B2F">
              <w:rPr>
                <w:rFonts w:hint="eastAsia"/>
                <w:sz w:val="21"/>
              </w:rPr>
              <w:t>区間の付近の見取図</w:t>
            </w:r>
          </w:p>
        </w:tc>
      </w:tr>
      <w:tr w:rsidR="007D3B2F" w14:paraId="1243368C" w14:textId="77777777" w:rsidTr="00343C88">
        <w:trPr>
          <w:trHeight w:val="636"/>
        </w:trPr>
        <w:tc>
          <w:tcPr>
            <w:tcW w:w="95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E277B7A" w14:textId="77777777" w:rsidR="007D3B2F" w:rsidRDefault="007D3B2F" w:rsidP="00343C88">
            <w:pPr>
              <w:ind w:left="0" w:firstLine="0"/>
              <w:jc w:val="center"/>
              <w:rPr>
                <w:sz w:val="21"/>
              </w:rPr>
            </w:pPr>
            <w:r>
              <w:rPr>
                <w:sz w:val="21"/>
              </w:rPr>
              <w:t>現　場</w:t>
            </w:r>
          </w:p>
          <w:p w14:paraId="0BB8CA32" w14:textId="77777777" w:rsidR="007D3B2F" w:rsidRDefault="007D3B2F" w:rsidP="00343C88">
            <w:pPr>
              <w:ind w:left="0" w:firstLine="0"/>
              <w:jc w:val="center"/>
            </w:pPr>
            <w:r>
              <w:rPr>
                <w:sz w:val="21"/>
              </w:rPr>
              <w:t>責任者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B318F98" w14:textId="77777777" w:rsidR="007D3B2F" w:rsidRDefault="007D3B2F" w:rsidP="00343C88">
            <w:pPr>
              <w:ind w:left="96" w:firstLine="0"/>
              <w:jc w:val="both"/>
            </w:pPr>
            <w:r>
              <w:rPr>
                <w:sz w:val="21"/>
              </w:rPr>
              <w:t>住　所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5E933C" w14:textId="77777777" w:rsidR="007D3B2F" w:rsidRDefault="007D3B2F" w:rsidP="00343C88">
            <w:pPr>
              <w:spacing w:after="160"/>
              <w:ind w:left="0" w:firstLine="0"/>
            </w:pPr>
          </w:p>
        </w:tc>
      </w:tr>
      <w:tr w:rsidR="007D3B2F" w14:paraId="1936857C" w14:textId="77777777" w:rsidTr="00343C88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9052DB" w14:textId="77777777" w:rsidR="007D3B2F" w:rsidRDefault="007D3B2F" w:rsidP="00343C88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6C765AA" w14:textId="77777777" w:rsidR="007D3B2F" w:rsidRDefault="007D3B2F" w:rsidP="00343C88">
            <w:pPr>
              <w:ind w:left="96" w:firstLine="0"/>
              <w:jc w:val="both"/>
            </w:pPr>
            <w:r>
              <w:rPr>
                <w:sz w:val="21"/>
              </w:rPr>
              <w:t>氏　名</w:t>
            </w:r>
          </w:p>
        </w:tc>
        <w:tc>
          <w:tcPr>
            <w:tcW w:w="4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93F6E3" w14:textId="77777777" w:rsidR="007D3B2F" w:rsidRDefault="007D3B2F" w:rsidP="00343C88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9732AEC" w14:textId="77777777" w:rsidR="007D3B2F" w:rsidRDefault="007D3B2F" w:rsidP="00343C88">
            <w:pPr>
              <w:ind w:left="116" w:firstLine="0"/>
              <w:jc w:val="both"/>
            </w:pPr>
            <w:r>
              <w:rPr>
                <w:sz w:val="21"/>
              </w:rPr>
              <w:t>電　話</w:t>
            </w:r>
          </w:p>
        </w:tc>
        <w:tc>
          <w:tcPr>
            <w:tcW w:w="34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426C04" w14:textId="77777777" w:rsidR="007D3B2F" w:rsidRDefault="007D3B2F" w:rsidP="00343C88">
            <w:pPr>
              <w:spacing w:after="160"/>
              <w:ind w:left="0" w:firstLine="0"/>
            </w:pPr>
          </w:p>
        </w:tc>
      </w:tr>
      <w:tr w:rsidR="007D3B2F" w14:paraId="58EC6767" w14:textId="77777777" w:rsidTr="00343C88">
        <w:trPr>
          <w:trHeight w:val="3907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ABAA15" w14:textId="77777777" w:rsidR="007D3B2F" w:rsidRDefault="007D3B2F" w:rsidP="00343C88">
            <w:pPr>
              <w:spacing w:after="162"/>
              <w:ind w:left="175" w:firstLine="0"/>
            </w:pPr>
            <w:r>
              <w:rPr>
                <w:sz w:val="21"/>
              </w:rPr>
              <w:t>第　　　　　号</w:t>
            </w:r>
          </w:p>
          <w:p w14:paraId="63A8BEC5" w14:textId="77777777" w:rsidR="007D3B2F" w:rsidRPr="00A17C29" w:rsidRDefault="007D3B2F" w:rsidP="00343C88">
            <w:pPr>
              <w:spacing w:after="78"/>
              <w:ind w:left="0" w:right="240" w:firstLine="0"/>
              <w:jc w:val="center"/>
              <w:rPr>
                <w:rFonts w:asciiTheme="minorEastAsia" w:eastAsiaTheme="minorEastAsia" w:hAnsiTheme="minorEastAsia"/>
              </w:rPr>
            </w:pPr>
            <w:r w:rsidRPr="0014395A">
              <w:rPr>
                <w:rFonts w:asciiTheme="minorEastAsia" w:eastAsiaTheme="minorEastAsia" w:hAnsiTheme="minorEastAsia" w:cs="Microsoft YaHei"/>
                <w:b/>
                <w:spacing w:val="184"/>
                <w:kern w:val="0"/>
                <w:sz w:val="37"/>
                <w:fitText w:val="3710" w:id="-952455673"/>
              </w:rPr>
              <w:t>道路使用許可</w:t>
            </w:r>
            <w:r w:rsidRPr="0014395A">
              <w:rPr>
                <w:rFonts w:asciiTheme="minorEastAsia" w:eastAsiaTheme="minorEastAsia" w:hAnsiTheme="minorEastAsia" w:cs="Microsoft YaHei"/>
                <w:b/>
                <w:spacing w:val="6"/>
                <w:kern w:val="0"/>
                <w:sz w:val="37"/>
                <w:fitText w:val="3710" w:id="-952455673"/>
              </w:rPr>
              <w:t>証</w:t>
            </w:r>
          </w:p>
          <w:p w14:paraId="5BAB6EEC" w14:textId="77777777" w:rsidR="007D3B2F" w:rsidRDefault="007D3B2F" w:rsidP="00343C88">
            <w:pPr>
              <w:spacing w:after="390"/>
              <w:ind w:left="913" w:firstLine="0"/>
            </w:pPr>
            <w:r>
              <w:rPr>
                <w:sz w:val="21"/>
              </w:rPr>
              <w:t>上記のとおり許可する。ただし、次の条件に従うこと。</w:t>
            </w:r>
          </w:p>
          <w:p w14:paraId="5ACB2807" w14:textId="77777777" w:rsidR="007D3B2F" w:rsidRDefault="007D3B2F" w:rsidP="00343C88">
            <w:pPr>
              <w:spacing w:after="490"/>
              <w:ind w:left="913" w:firstLine="0"/>
            </w:pPr>
            <w:r>
              <w:rPr>
                <w:sz w:val="21"/>
              </w:rPr>
              <w:t>条　　件</w:t>
            </w:r>
          </w:p>
          <w:p w14:paraId="3ECB7BA5" w14:textId="77777777" w:rsidR="007D3B2F" w:rsidRDefault="007D3B2F" w:rsidP="00343C88">
            <w:pPr>
              <w:ind w:left="6616" w:hanging="544"/>
              <w:rPr>
                <w:sz w:val="21"/>
              </w:rPr>
            </w:pPr>
            <w:r>
              <w:rPr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令和　　</w:t>
            </w:r>
            <w:r>
              <w:rPr>
                <w:sz w:val="21"/>
              </w:rPr>
              <w:t xml:space="preserve">　 年　　　月　　　日</w:t>
            </w:r>
          </w:p>
          <w:p w14:paraId="1F534063" w14:textId="77777777" w:rsidR="007D3B2F" w:rsidRPr="006D4222" w:rsidRDefault="007D3B2F" w:rsidP="00343C88">
            <w:pPr>
              <w:ind w:leftChars="100" w:left="190" w:firstLineChars="2100" w:firstLine="2520"/>
              <w:rPr>
                <w:sz w:val="12"/>
              </w:rPr>
            </w:pPr>
          </w:p>
          <w:p w14:paraId="57D9C877" w14:textId="77777777" w:rsidR="007D3B2F" w:rsidRDefault="007D3B2F" w:rsidP="00343C88">
            <w:pPr>
              <w:ind w:leftChars="100" w:left="190" w:firstLineChars="2100" w:firstLine="6510"/>
            </w:pPr>
            <w:r>
              <w:rPr>
                <w:sz w:val="31"/>
              </w:rPr>
              <w:t>山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形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警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察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署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長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74BD2B6B" wp14:editId="18379D10">
                      <wp:extent cx="125364" cy="125364"/>
                      <wp:effectExtent l="0" t="0" r="0" b="0"/>
                      <wp:docPr id="9" name="Group 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64" cy="125364"/>
                                <a:chOff x="0" y="0"/>
                                <a:chExt cx="125364" cy="125364"/>
                              </a:xfrm>
                            </wpg:grpSpPr>
                            <wps:wsp>
                              <wps:cNvPr id="10" name="Shape 51"/>
                              <wps:cNvSpPr/>
                              <wps:spPr>
                                <a:xfrm>
                                  <a:off x="61705" y="23657"/>
                                  <a:ext cx="42837" cy="84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37" h="84675">
                                      <a:moveTo>
                                        <a:pt x="33359" y="0"/>
                                      </a:moveTo>
                                      <a:lnTo>
                                        <a:pt x="42837" y="6935"/>
                                      </a:lnTo>
                                      <a:cubicBezTo>
                                        <a:pt x="42245" y="7713"/>
                                        <a:pt x="40677" y="8479"/>
                                        <a:pt x="38740" y="8886"/>
                                      </a:cubicBezTo>
                                      <a:lnTo>
                                        <a:pt x="38740" y="61275"/>
                                      </a:lnTo>
                                      <a:cubicBezTo>
                                        <a:pt x="38740" y="67111"/>
                                        <a:pt x="37259" y="71124"/>
                                        <a:pt x="27510" y="72098"/>
                                      </a:cubicBezTo>
                                      <a:cubicBezTo>
                                        <a:pt x="27510" y="65471"/>
                                        <a:pt x="24300" y="64495"/>
                                        <a:pt x="17846" y="63904"/>
                                      </a:cubicBezTo>
                                      <a:lnTo>
                                        <a:pt x="17846" y="62533"/>
                                      </a:lnTo>
                                      <a:lnTo>
                                        <a:pt x="29064" y="62533"/>
                                      </a:lnTo>
                                      <a:cubicBezTo>
                                        <a:pt x="30435" y="62533"/>
                                        <a:pt x="30830" y="62151"/>
                                        <a:pt x="30830" y="61077"/>
                                      </a:cubicBezTo>
                                      <a:lnTo>
                                        <a:pt x="30830" y="6836"/>
                                      </a:lnTo>
                                      <a:lnTo>
                                        <a:pt x="7801" y="6836"/>
                                      </a:lnTo>
                                      <a:lnTo>
                                        <a:pt x="7801" y="82045"/>
                                      </a:lnTo>
                                      <a:cubicBezTo>
                                        <a:pt x="7801" y="82737"/>
                                        <a:pt x="5357" y="84675"/>
                                        <a:pt x="1259" y="84675"/>
                                      </a:cubicBezTo>
                                      <a:lnTo>
                                        <a:pt x="0" y="84675"/>
                                      </a:lnTo>
                                      <a:lnTo>
                                        <a:pt x="0" y="975"/>
                                      </a:lnTo>
                                      <a:lnTo>
                                        <a:pt x="9072" y="4578"/>
                                      </a:lnTo>
                                      <a:lnTo>
                                        <a:pt x="29854" y="4578"/>
                                      </a:lnTo>
                                      <a:lnTo>
                                        <a:pt x="33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52"/>
                              <wps:cNvSpPr/>
                              <wps:spPr>
                                <a:xfrm>
                                  <a:off x="20818" y="17031"/>
                                  <a:ext cx="38147" cy="84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47" h="84082">
                                      <a:moveTo>
                                        <a:pt x="30446" y="0"/>
                                      </a:moveTo>
                                      <a:lnTo>
                                        <a:pt x="38147" y="8193"/>
                                      </a:lnTo>
                                      <a:cubicBezTo>
                                        <a:pt x="37666" y="8576"/>
                                        <a:pt x="37172" y="8774"/>
                                        <a:pt x="36591" y="8774"/>
                                      </a:cubicBezTo>
                                      <a:cubicBezTo>
                                        <a:pt x="35999" y="8774"/>
                                        <a:pt x="35222" y="8576"/>
                                        <a:pt x="34247" y="8083"/>
                                      </a:cubicBezTo>
                                      <a:cubicBezTo>
                                        <a:pt x="25572" y="12181"/>
                                        <a:pt x="15710" y="15105"/>
                                        <a:pt x="7812" y="16586"/>
                                      </a:cubicBezTo>
                                      <a:lnTo>
                                        <a:pt x="7812" y="39801"/>
                                      </a:lnTo>
                                      <a:lnTo>
                                        <a:pt x="21857" y="39801"/>
                                      </a:lnTo>
                                      <a:lnTo>
                                        <a:pt x="26830" y="33161"/>
                                      </a:lnTo>
                                      <a:lnTo>
                                        <a:pt x="36099" y="39986"/>
                                      </a:lnTo>
                                      <a:cubicBezTo>
                                        <a:pt x="35320" y="41355"/>
                                        <a:pt x="34050" y="41935"/>
                                        <a:pt x="31421" y="41935"/>
                                      </a:cubicBezTo>
                                      <a:lnTo>
                                        <a:pt x="7812" y="41935"/>
                                      </a:lnTo>
                                      <a:lnTo>
                                        <a:pt x="7812" y="70135"/>
                                      </a:lnTo>
                                      <a:lnTo>
                                        <a:pt x="22943" y="70135"/>
                                      </a:lnTo>
                                      <a:lnTo>
                                        <a:pt x="28113" y="63212"/>
                                      </a:lnTo>
                                      <a:lnTo>
                                        <a:pt x="37765" y="70332"/>
                                      </a:lnTo>
                                      <a:cubicBezTo>
                                        <a:pt x="36975" y="71789"/>
                                        <a:pt x="35715" y="72283"/>
                                        <a:pt x="32976" y="72283"/>
                                      </a:cubicBezTo>
                                      <a:lnTo>
                                        <a:pt x="7812" y="72283"/>
                                      </a:lnTo>
                                      <a:lnTo>
                                        <a:pt x="7812" y="81552"/>
                                      </a:lnTo>
                                      <a:cubicBezTo>
                                        <a:pt x="7713" y="82242"/>
                                        <a:pt x="5652" y="84082"/>
                                        <a:pt x="1073" y="84082"/>
                                      </a:cubicBezTo>
                                      <a:lnTo>
                                        <a:pt x="0" y="84082"/>
                                      </a:lnTo>
                                      <a:lnTo>
                                        <a:pt x="0" y="9267"/>
                                      </a:lnTo>
                                      <a:lnTo>
                                        <a:pt x="9860" y="13365"/>
                                      </a:lnTo>
                                      <a:cubicBezTo>
                                        <a:pt x="16303" y="9947"/>
                                        <a:pt x="23905" y="5170"/>
                                        <a:pt x="304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53"/>
                              <wps:cNvSpPr/>
                              <wps:spPr>
                                <a:xfrm>
                                  <a:off x="0" y="0"/>
                                  <a:ext cx="125364" cy="12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364" h="125364">
                                      <a:moveTo>
                                        <a:pt x="125364" y="62682"/>
                                      </a:moveTo>
                                      <a:cubicBezTo>
                                        <a:pt x="125364" y="97312"/>
                                        <a:pt x="97300" y="125364"/>
                                        <a:pt x="62682" y="125364"/>
                                      </a:cubicBezTo>
                                      <a:cubicBezTo>
                                        <a:pt x="28052" y="125364"/>
                                        <a:pt x="0" y="97312"/>
                                        <a:pt x="0" y="62682"/>
                                      </a:cubicBezTo>
                                      <a:cubicBezTo>
                                        <a:pt x="0" y="28053"/>
                                        <a:pt x="28052" y="0"/>
                                        <a:pt x="62682" y="0"/>
                                      </a:cubicBezTo>
                                      <a:cubicBezTo>
                                        <a:pt x="97300" y="0"/>
                                        <a:pt x="125364" y="28053"/>
                                        <a:pt x="125364" y="6268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341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530B04" id="Group 946" o:spid="_x0000_s1026" style="width:9.85pt;height:9.85pt;mso-position-horizontal-relative:char;mso-position-vertical-relative:line" coordsize="125364,12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">
                      <v:shape id="Shape 51" o:spid="_x0000_s1027" style="position:absolute;left:61705;top:23657;width:42837;height:84675;visibility:visible;mso-wrap-style:square;v-text-anchor:top" coordsize="42837,8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xecIA&#10;AADbAAAADwAAAGRycy9kb3ducmV2LnhtbESPQU/DMAyF70j8h8hI3FhKD8C6ZRPahARiF7r+AKvx&#10;0mqNUyWhLf8eH5C42XrP733e7hc/qIli6gMbeFwVoIjbYHt2Bprz28MLqJSRLQ6BycAPJdjvbm+2&#10;WNkw8xdNdXZKQjhVaKDLeay0Tm1HHtMqjMSiXUL0mGWNTtuIs4T7QZdF8aQ99iwNHY506Ki91t/e&#10;wPrZNc30cfTzJ5fxZH1Zn5w35v5ued2AyrTkf/Pf9bsVfKGXX2QA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zF5wgAAANsAAAAPAAAAAAAAAAAAAAAAAJgCAABkcnMvZG93&#10;bnJldi54bWxQSwUGAAAAAAQABAD1AAAAhwMAAAAA&#10;" path="m33359,r9478,6935c42245,7713,40677,8479,38740,8886r,52389c38740,67111,37259,71124,27510,72098v,-6627,-3210,-7603,-9664,-8194l17846,62533r11218,c30435,62533,30830,62151,30830,61077r,-54241l7801,6836r,75209c7801,82737,5357,84675,1259,84675l,84675,,975,9072,4578r20782,l33359,xe" fillcolor="#181717" stroked="f" strokeweight="0">
                        <v:stroke miterlimit="83231f" joinstyle="miter"/>
                        <v:path arrowok="t" textboxrect="0,0,42837,84675"/>
                      </v:shape>
                      <v:shape id="Shape 52" o:spid="_x0000_s1028" style="position:absolute;left:20818;top:17031;width:38147;height:84082;visibility:visible;mso-wrap-style:square;v-text-anchor:top" coordsize="38147,84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sJM8MA&#10;AADbAAAADwAAAGRycy9kb3ducmV2LnhtbESPQWvDMAyF74P9B6PCLqN12kEJadxSBoP1uKSHHtVY&#10;jbPFcmZ7bfLv58GgN4n39L6ncjfaXlzJh86xguUiA0HcON1xq+BYv81zECEia+wdk4KJAuy2jw8l&#10;Ftrd+IOuVWxFCuFQoAIT41BIGRpDFsPCDcRJuzhvMabVt1J7vKVw28tVlq2lxY4TweBAr4aar+rH&#10;Jsh3OJ2fJzRN9ulfDvnRTLU1Sj3Nxv0GRKQx3s3/1+861V/C3y9p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sJM8MAAADbAAAADwAAAAAAAAAAAAAAAACYAgAAZHJzL2Rv&#10;d25yZXYueG1sUEsFBgAAAAAEAAQA9QAAAIgDAAAAAA==&#10;" path="m30446,r7701,8193c37666,8576,37172,8774,36591,8774v-592,,-1369,-198,-2344,-691c25572,12181,15710,15105,7812,16586r,23215l21857,39801r4973,-6640l36099,39986v-779,1369,-2049,1949,-4678,1949l7812,41935r,28200l22943,70135r5170,-6923l37765,70332v-790,1457,-2050,1951,-4789,1951l7812,72283r,9269c7713,82242,5652,84082,1073,84082l,84082,,9267r9860,4098c16303,9947,23905,5170,30446,xe" fillcolor="#181717" stroked="f" strokeweight="0">
                        <v:stroke miterlimit="83231f" joinstyle="miter"/>
                        <v:path arrowok="t" textboxrect="0,0,38147,84082"/>
                      </v:shape>
                      <v:shape id="Shape 53" o:spid="_x0000_s1029" style="position:absolute;width:125364;height:125364;visibility:visible;mso-wrap-style:square;v-text-anchor:top" coordsize="125364,12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YMsMA&#10;AADbAAAADwAAAGRycy9kb3ducmV2LnhtbERPTWvCQBC9C/0PywjedBOhalNXqUJBD1KMFnocsmMS&#10;zc7G7KrJv+8WCt7m8T5nvmxNJe7UuNKygngUgSDOrC45V3A8fA5nIJxH1lhZJgUdOVguXnpzTLR9&#10;8J7uqc9FCGGXoILC+zqR0mUFGXQjWxMH7mQbgz7AJpe6wUcIN5UcR9FEGiw5NBRY07qg7JLejILT&#10;uVu9TtPt11VGb9Puuot/zvG3UoN++/EOwlPrn+J/90aH+WP4+yUc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VYMsMAAADbAAAADwAAAAAAAAAAAAAAAACYAgAAZHJzL2Rv&#10;d25yZXYueG1sUEsFBgAAAAAEAAQA9QAAAIgDAAAAAA==&#10;" path="m125364,62682v,34630,-28064,62682,-62682,62682c28052,125364,,97312,,62682,,28053,28052,,62682,v34618,,62682,28053,62682,62682xe" filled="f" strokecolor="#181717" strokeweight=".34281mm">
                        <v:stroke miterlimit="83231f" joinstyle="miter"/>
                        <v:path arrowok="t" textboxrect="0,0,125364,125364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</w:tbl>
    <w:p w14:paraId="0047C306" w14:textId="77777777" w:rsidR="007D3B2F" w:rsidRDefault="007D3B2F" w:rsidP="007D3B2F">
      <w:pPr>
        <w:ind w:left="230"/>
      </w:pPr>
      <w:r>
        <w:t xml:space="preserve">備考　</w:t>
      </w:r>
      <w:r>
        <w:rPr>
          <w:rFonts w:hint="eastAsia"/>
        </w:rPr>
        <w:t>１</w:t>
      </w:r>
      <w:r>
        <w:t xml:space="preserve">　申請者が法人であるときは、申請者の欄には、その名称、主たる事務所の所在地および代表者の氏名</w:t>
      </w:r>
    </w:p>
    <w:p w14:paraId="5C11602B" w14:textId="77777777" w:rsidR="007D3B2F" w:rsidRDefault="007D3B2F" w:rsidP="007D3B2F">
      <w:pPr>
        <w:ind w:left="230"/>
      </w:pPr>
      <w:r>
        <w:t xml:space="preserve">　　　　　を記入すること。</w:t>
      </w:r>
    </w:p>
    <w:p w14:paraId="21A34B29" w14:textId="77777777" w:rsidR="007D3B2F" w:rsidRDefault="007D3B2F" w:rsidP="007D3B2F">
      <w:pPr>
        <w:ind w:left="9" w:firstLineChars="400" w:firstLine="760"/>
      </w:pPr>
      <w:r>
        <w:rPr>
          <w:rFonts w:hint="eastAsia"/>
        </w:rPr>
        <w:t xml:space="preserve">２　</w:t>
      </w:r>
      <w:r>
        <w:t>方法又は形態の欄には、工事又は作業の方法、使用面積、行事等の参加人員、進行の形態又は方法等</w:t>
      </w:r>
    </w:p>
    <w:p w14:paraId="10871739" w14:textId="77777777" w:rsidR="007D3B2F" w:rsidRDefault="007D3B2F" w:rsidP="007D3B2F">
      <w:pPr>
        <w:ind w:left="230"/>
      </w:pPr>
      <w:r>
        <w:t xml:space="preserve">　　　　　使用について必要な事項を記載すること。</w:t>
      </w:r>
    </w:p>
    <w:p w14:paraId="2992A972" w14:textId="77777777" w:rsidR="007D3B2F" w:rsidRDefault="007D3B2F" w:rsidP="007D3B2F">
      <w:pPr>
        <w:ind w:left="9" w:firstLineChars="400" w:firstLine="760"/>
      </w:pPr>
      <w:r>
        <w:rPr>
          <w:rFonts w:hint="eastAsia"/>
        </w:rPr>
        <w:t xml:space="preserve">３　</w:t>
      </w:r>
      <w:r>
        <w:t>添付書類の欄には、道路使用場所、方法等を明らかにした図面その他必要な書類を添付した場合に、</w:t>
      </w:r>
    </w:p>
    <w:p w14:paraId="7A7B35AE" w14:textId="77777777" w:rsidR="007D3B2F" w:rsidRDefault="007D3B2F" w:rsidP="007D3B2F">
      <w:pPr>
        <w:ind w:left="230"/>
      </w:pPr>
      <w:r>
        <w:t xml:space="preserve">　　　　　その書類名を記載すること。</w:t>
      </w:r>
    </w:p>
    <w:p w14:paraId="63C7480C" w14:textId="77777777" w:rsidR="007D3B2F" w:rsidRDefault="007D3B2F" w:rsidP="007D3B2F">
      <w:pPr>
        <w:ind w:left="0" w:firstLineChars="400" w:firstLine="760"/>
      </w:pPr>
      <w:r>
        <w:rPr>
          <w:rFonts w:hint="eastAsia"/>
        </w:rPr>
        <w:t xml:space="preserve">４　</w:t>
      </w:r>
      <w:r>
        <w:t>用紙の大きさは、日本工業規格A列４番とする。</w:t>
      </w:r>
    </w:p>
    <w:p w14:paraId="6F23EDAA" w14:textId="77777777" w:rsidR="007D3B2F" w:rsidRDefault="007D3B2F" w:rsidP="007D3B2F">
      <w:pPr>
        <w:ind w:left="0" w:firstLineChars="400" w:firstLine="760"/>
      </w:pPr>
    </w:p>
    <w:p w14:paraId="4ABFD425" w14:textId="7EF5369E" w:rsidR="00AB0032" w:rsidRPr="00AB0032" w:rsidRDefault="0014395A" w:rsidP="00A85A7A">
      <w:pPr>
        <w:ind w:left="0" w:firstLine="0"/>
        <w:rPr>
          <w:rFonts w:asciiTheme="minorEastAsia" w:eastAsiaTheme="minorEastAsia" w:hAnsiTheme="minorEastAsia" w:hint="eastAsia"/>
          <w:color w:val="FF0000"/>
        </w:rPr>
      </w:pPr>
      <w:r>
        <w:rPr>
          <w:rFonts w:asciiTheme="minorEastAsia" w:eastAsiaTheme="minorEastAsia" w:hAnsiTheme="minorEastAsia" w:cs="Microsoft YaHei"/>
          <w:b/>
          <w:noProof/>
          <w:spacing w:val="45"/>
          <w:kern w:val="0"/>
          <w:sz w:val="37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94E2A" wp14:editId="42BB78C2">
                <wp:simplePos x="0" y="0"/>
                <wp:positionH relativeFrom="column">
                  <wp:posOffset>190161</wp:posOffset>
                </wp:positionH>
                <wp:positionV relativeFrom="paragraph">
                  <wp:posOffset>18415</wp:posOffset>
                </wp:positionV>
                <wp:extent cx="1190625" cy="409575"/>
                <wp:effectExtent l="0" t="0" r="28575" b="285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B15D3" w14:textId="77777777" w:rsidR="00AB0032" w:rsidRPr="009C404B" w:rsidRDefault="00AB0032" w:rsidP="00AB0032">
                            <w:pPr>
                              <w:ind w:left="0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0"/>
                              </w:rPr>
                            </w:pPr>
                            <w:r w:rsidRPr="009C404B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94E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margin-left:14.95pt;margin-top:1.45pt;width:93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" fillcolor="white [3212]" strokecolor="red" strokeweight="1pt">
                <v:textbox>
                  <w:txbxContent>
                    <w:p w14:paraId="15EB15D3" w14:textId="77777777" w:rsidR="00AB0032" w:rsidRPr="009C404B" w:rsidRDefault="00AB0032" w:rsidP="00AB0032">
                      <w:pPr>
                        <w:ind w:left="0"/>
                        <w:jc w:val="center"/>
                        <w:rPr>
                          <w:b/>
                          <w:color w:val="FF0000"/>
                          <w:sz w:val="44"/>
                          <w:szCs w:val="40"/>
                        </w:rPr>
                      </w:pPr>
                      <w:r w:rsidRPr="009C404B">
                        <w:rPr>
                          <w:rFonts w:hint="eastAsia"/>
                          <w:b/>
                          <w:color w:val="FF0000"/>
                          <w:sz w:val="44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F76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912596" wp14:editId="4CC891A9">
                <wp:simplePos x="0" y="0"/>
                <wp:positionH relativeFrom="column">
                  <wp:posOffset>6477692</wp:posOffset>
                </wp:positionH>
                <wp:positionV relativeFrom="paragraph">
                  <wp:posOffset>525170</wp:posOffset>
                </wp:positionV>
                <wp:extent cx="427511" cy="1828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1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D7D0F" w14:textId="77777777" w:rsidR="008F7628" w:rsidRPr="009C404B" w:rsidRDefault="008F7628" w:rsidP="008F7628">
                            <w:pPr>
                              <w:ind w:left="0" w:firstLine="0"/>
                              <w:rPr>
                                <w:color w:val="0070C0"/>
                                <w:sz w:val="22"/>
                                <w:u w:val="single"/>
                              </w:rPr>
                            </w:pPr>
                            <w:r w:rsidRPr="009C404B">
                              <w:rPr>
                                <w:rFonts w:hint="eastAsia"/>
                                <w:color w:val="0070C0"/>
                                <w:sz w:val="22"/>
                              </w:rPr>
                              <w:t>印鑑不要になりました。</w:t>
                            </w:r>
                          </w:p>
                          <w:p w14:paraId="2CA3690A" w14:textId="77777777" w:rsidR="008F7628" w:rsidRDefault="008F7628" w:rsidP="008F7628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12596" id="テキスト ボックス 18" o:spid="_x0000_s1027" type="#_x0000_t202" style="position:absolute;margin-left:510.05pt;margin-top:41.35pt;width:33.65pt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" filled="f" stroked="f" strokeweight=".5pt">
                <v:textbox style="layout-flow:vertical-ideographic">
                  <w:txbxContent>
                    <w:p w14:paraId="3AAD7D0F" w14:textId="77777777" w:rsidR="008F7628" w:rsidRPr="009C404B" w:rsidRDefault="008F7628" w:rsidP="008F7628">
                      <w:pPr>
                        <w:ind w:left="0" w:firstLine="0"/>
                        <w:rPr>
                          <w:color w:val="0070C0"/>
                          <w:sz w:val="22"/>
                          <w:u w:val="single"/>
                        </w:rPr>
                      </w:pPr>
                      <w:r w:rsidRPr="009C404B">
                        <w:rPr>
                          <w:rFonts w:hint="eastAsia"/>
                          <w:color w:val="0070C0"/>
                          <w:sz w:val="22"/>
                        </w:rPr>
                        <w:t>印鑑不要になりました。</w:t>
                      </w:r>
                    </w:p>
                    <w:p w14:paraId="2CA3690A" w14:textId="77777777" w:rsidR="008F7628" w:rsidRDefault="008F7628" w:rsidP="008F7628">
                      <w:pPr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193" w:type="dxa"/>
        <w:tblInd w:w="145" w:type="dxa"/>
        <w:tblCellMar>
          <w:top w:w="94" w:type="dxa"/>
        </w:tblCellMar>
        <w:tblLook w:val="04A0" w:firstRow="1" w:lastRow="0" w:firstColumn="1" w:lastColumn="0" w:noHBand="0" w:noVBand="1"/>
      </w:tblPr>
      <w:tblGrid>
        <w:gridCol w:w="956"/>
        <w:gridCol w:w="868"/>
        <w:gridCol w:w="4032"/>
        <w:gridCol w:w="868"/>
        <w:gridCol w:w="3469"/>
      </w:tblGrid>
      <w:tr w:rsidR="00A85A7A" w14:paraId="54DADDC4" w14:textId="77777777" w:rsidTr="00E925BC">
        <w:trPr>
          <w:trHeight w:val="3725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C3A6F80" w14:textId="67E60907" w:rsidR="00A85A7A" w:rsidRPr="00A17C29" w:rsidRDefault="00BE39E1" w:rsidP="00E925BC">
            <w:pPr>
              <w:spacing w:after="57"/>
              <w:ind w:left="0" w:right="187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Microsoft YaHei"/>
                <w:b/>
                <w:noProof/>
                <w:spacing w:val="45"/>
                <w:kern w:val="0"/>
                <w:sz w:val="3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82175A" wp14:editId="0AC68B66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-47625</wp:posOffset>
                      </wp:positionV>
                      <wp:extent cx="914400" cy="292735"/>
                      <wp:effectExtent l="0" t="0" r="26035" b="12065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C1EFC2" w14:textId="77777777" w:rsidR="00AB0032" w:rsidRPr="007D3B2F" w:rsidRDefault="00AB0032" w:rsidP="00AB0032">
                                  <w:pPr>
                                    <w:ind w:left="0"/>
                                    <w:rPr>
                                      <w:color w:val="0070C0"/>
                                      <w:sz w:val="22"/>
                                      <w:u w:val="single"/>
                                    </w:rPr>
                                  </w:pPr>
                                  <w:r w:rsidRPr="007D3B2F">
                                    <w:rPr>
                                      <w:rFonts w:hint="eastAsia"/>
                                      <w:color w:val="0070C0"/>
                                      <w:sz w:val="22"/>
                                    </w:rPr>
                                    <w:t>日付は</w:t>
                                  </w:r>
                                  <w:r w:rsidRPr="007D3B2F">
                                    <w:rPr>
                                      <w:color w:val="0070C0"/>
                                      <w:sz w:val="22"/>
                                      <w:u w:val="single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7115E" id="テキスト ボックス 46" o:spid="_x0000_s1028" type="#_x0000_t202" style="position:absolute;left:0;text-align:left;margin-left:365.05pt;margin-top:-3.75pt;width:1in;height:23.0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" filled="f" strokecolor="white [3212]" strokeweight=".5pt">
                      <v:textbox>
                        <w:txbxContent>
                          <w:p w:rsidR="00AB0032" w:rsidRPr="007D3B2F" w:rsidRDefault="00AB0032" w:rsidP="00AB0032">
                            <w:pPr>
                              <w:ind w:left="0"/>
                              <w:rPr>
                                <w:color w:val="0070C0"/>
                                <w:sz w:val="22"/>
                                <w:u w:val="single"/>
                              </w:rPr>
                            </w:pPr>
                            <w:r w:rsidRPr="007D3B2F">
                              <w:rPr>
                                <w:rFonts w:hint="eastAsia"/>
                                <w:color w:val="0070C0"/>
                                <w:sz w:val="22"/>
                              </w:rPr>
                              <w:t>日付は</w:t>
                            </w:r>
                            <w:r w:rsidRPr="007D3B2F">
                              <w:rPr>
                                <w:color w:val="0070C0"/>
                                <w:sz w:val="22"/>
                                <w:u w:val="single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0032">
              <w:rPr>
                <w:rFonts w:hint="eastAsia"/>
                <w:noProof/>
                <w:sz w:val="2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DE8844" wp14:editId="5D1E8C17">
                      <wp:simplePos x="0" y="0"/>
                      <wp:positionH relativeFrom="column">
                        <wp:posOffset>4123690</wp:posOffset>
                      </wp:positionH>
                      <wp:positionV relativeFrom="paragraph">
                        <wp:posOffset>271145</wp:posOffset>
                      </wp:positionV>
                      <wp:extent cx="1870075" cy="356235"/>
                      <wp:effectExtent l="0" t="0" r="15875" b="24765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007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868AE" id="正方形/長方形 47" o:spid="_x0000_s1026" style="position:absolute;left:0;text-align:left;margin-left:324.7pt;margin-top:21.35pt;width:147.2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" filled="f" strokecolor="#0070c0" strokeweight="1pt"/>
                  </w:pict>
                </mc:Fallback>
              </mc:AlternateContent>
            </w:r>
            <w:r w:rsidR="00A85A7A" w:rsidRPr="0014395A">
              <w:rPr>
                <w:rFonts w:asciiTheme="minorEastAsia" w:eastAsiaTheme="minorEastAsia" w:hAnsiTheme="minorEastAsia" w:cs="Microsoft YaHei"/>
                <w:b/>
                <w:spacing w:val="45"/>
                <w:kern w:val="0"/>
                <w:sz w:val="37"/>
                <w:fitText w:val="3710" w:id="-1467288576"/>
              </w:rPr>
              <w:t>道路使用許可申請</w:t>
            </w:r>
            <w:r w:rsidR="00A85A7A" w:rsidRPr="0014395A">
              <w:rPr>
                <w:rFonts w:asciiTheme="minorEastAsia" w:eastAsiaTheme="minorEastAsia" w:hAnsiTheme="minorEastAsia" w:cs="Microsoft YaHei"/>
                <w:b/>
                <w:spacing w:val="7"/>
                <w:kern w:val="0"/>
                <w:sz w:val="37"/>
                <w:fitText w:val="3710" w:id="-1467288576"/>
              </w:rPr>
              <w:t>書</w:t>
            </w:r>
          </w:p>
          <w:p w14:paraId="28D45619" w14:textId="77777777" w:rsidR="00A85A7A" w:rsidRPr="00B052BF" w:rsidRDefault="00A85A7A" w:rsidP="00E925BC">
            <w:pPr>
              <w:spacing w:after="226" w:line="359" w:lineRule="auto"/>
              <w:ind w:left="597" w:firstLine="6268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令和　</w:t>
            </w:r>
            <w:r>
              <w:rPr>
                <w:sz w:val="25"/>
              </w:rPr>
              <w:t xml:space="preserve">年  </w:t>
            </w:r>
            <w:r>
              <w:rPr>
                <w:rFonts w:hint="eastAsia"/>
                <w:sz w:val="25"/>
              </w:rPr>
              <w:t xml:space="preserve">　</w:t>
            </w:r>
            <w:r>
              <w:rPr>
                <w:sz w:val="25"/>
              </w:rPr>
              <w:t>月　　日</w:t>
            </w:r>
            <w:r w:rsidRPr="0014395A">
              <w:rPr>
                <w:spacing w:val="51"/>
                <w:kern w:val="0"/>
                <w:sz w:val="31"/>
                <w:fitText w:val="2480" w:id="-1467288575"/>
              </w:rPr>
              <w:t>山形警察署長</w:t>
            </w:r>
            <w:r w:rsidRPr="0014395A">
              <w:rPr>
                <w:spacing w:val="4"/>
                <w:kern w:val="0"/>
                <w:sz w:val="31"/>
                <w:fitText w:val="2480" w:id="-1467288575"/>
              </w:rPr>
              <w:t>殿</w:t>
            </w:r>
          </w:p>
          <w:p w14:paraId="74F7B354" w14:textId="77777777" w:rsidR="00A85A7A" w:rsidRDefault="00A85A7A" w:rsidP="00BE39E1">
            <w:pPr>
              <w:ind w:left="0" w:right="598" w:firstLineChars="1950" w:firstLine="4095"/>
              <w:rPr>
                <w:sz w:val="21"/>
              </w:rPr>
            </w:pPr>
            <w:r>
              <w:rPr>
                <w:sz w:val="21"/>
              </w:rPr>
              <w:t>住　　所</w:t>
            </w:r>
            <w:r w:rsidR="00AB0032">
              <w:rPr>
                <w:rFonts w:hint="eastAsia"/>
                <w:sz w:val="21"/>
              </w:rPr>
              <w:t xml:space="preserve">　</w:t>
            </w:r>
            <w:r w:rsidR="00AB0032" w:rsidRPr="00AB0032">
              <w:rPr>
                <w:rFonts w:hint="eastAsia"/>
                <w:color w:val="FF0000"/>
                <w:sz w:val="21"/>
              </w:rPr>
              <w:t>山形県山形市七日町１-１-１</w:t>
            </w:r>
          </w:p>
          <w:p w14:paraId="5DA78AD6" w14:textId="77777777" w:rsidR="00A85A7A" w:rsidRDefault="00A85A7A" w:rsidP="00BE39E1">
            <w:pPr>
              <w:ind w:left="0" w:right="598" w:firstLineChars="1550" w:firstLine="3255"/>
              <w:rPr>
                <w:sz w:val="21"/>
              </w:rPr>
            </w:pPr>
            <w:r>
              <w:rPr>
                <w:sz w:val="21"/>
              </w:rPr>
              <w:t>申請者　氏　　名</w:t>
            </w:r>
            <w:r>
              <w:rPr>
                <w:sz w:val="21"/>
              </w:rPr>
              <w:tab/>
            </w:r>
            <w:r w:rsidR="00AB0032">
              <w:rPr>
                <w:sz w:val="21"/>
              </w:rPr>
              <w:t xml:space="preserve"> </w:t>
            </w:r>
            <w:r w:rsidR="00AB0032" w:rsidRPr="00AB0032">
              <w:rPr>
                <w:rFonts w:hint="eastAsia"/>
                <w:color w:val="FF0000"/>
                <w:sz w:val="21"/>
              </w:rPr>
              <w:t>七日町　太郎</w:t>
            </w:r>
            <w:r w:rsidR="00AB0032">
              <w:rPr>
                <w:sz w:val="21"/>
              </w:rPr>
              <w:t xml:space="preserve"> </w:t>
            </w:r>
            <w:r w:rsidR="007D3B2F">
              <w:rPr>
                <w:rFonts w:hint="eastAsia"/>
                <w:sz w:val="21"/>
              </w:rPr>
              <w:t xml:space="preserve">　　　</w:t>
            </w:r>
          </w:p>
          <w:p w14:paraId="7F860E2D" w14:textId="77777777" w:rsidR="00A85A7A" w:rsidRDefault="00BE39E1" w:rsidP="00BE39E1">
            <w:pPr>
              <w:ind w:left="0" w:right="598" w:firstLineChars="1950" w:firstLine="4095"/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F14411" wp14:editId="7DCD27B9">
                      <wp:simplePos x="0" y="0"/>
                      <wp:positionH relativeFrom="column">
                        <wp:posOffset>6090285</wp:posOffset>
                      </wp:positionH>
                      <wp:positionV relativeFrom="paragraph">
                        <wp:posOffset>24765</wp:posOffset>
                      </wp:positionV>
                      <wp:extent cx="511810" cy="0"/>
                      <wp:effectExtent l="0" t="95250" r="0" b="952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1181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B99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479.55pt;margin-top:1.95pt;width:40.3pt;height:0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" strokecolor="#0070c0" strokeweight="2.25pt">
                      <v:stroke endarrow="block" joinstyle="miter"/>
                    </v:shape>
                  </w:pict>
                </mc:Fallback>
              </mc:AlternateContent>
            </w:r>
            <w:r w:rsidR="00A85A7A">
              <w:rPr>
                <w:sz w:val="21"/>
              </w:rPr>
              <w:t>電　　話</w:t>
            </w:r>
            <w:r w:rsidR="00AB0032">
              <w:rPr>
                <w:rFonts w:hint="eastAsia"/>
                <w:sz w:val="21"/>
              </w:rPr>
              <w:t xml:space="preserve">　</w:t>
            </w:r>
            <w:r w:rsidR="00AB0032" w:rsidRPr="00AB0032">
              <w:rPr>
                <w:rFonts w:hint="eastAsia"/>
                <w:color w:val="FF0000"/>
                <w:sz w:val="21"/>
              </w:rPr>
              <w:t>000-0000-0000</w:t>
            </w:r>
          </w:p>
        </w:tc>
      </w:tr>
      <w:tr w:rsidR="00A85A7A" w14:paraId="32EFE73A" w14:textId="77777777" w:rsidTr="00E925BC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B7A8723" w14:textId="77777777" w:rsidR="00A85A7A" w:rsidRDefault="00A85A7A" w:rsidP="00E925BC">
            <w:pPr>
              <w:ind w:left="175" w:firstLine="0"/>
              <w:jc w:val="both"/>
            </w:pPr>
            <w:r w:rsidRPr="00A85A7A">
              <w:rPr>
                <w:kern w:val="0"/>
                <w:sz w:val="21"/>
                <w:fitText w:val="1470" w:id="-1467288574"/>
              </w:rPr>
              <w:t>道路使用の目的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69F28DF" w14:textId="77777777" w:rsidR="00A85A7A" w:rsidRDefault="00183306" w:rsidP="00E925BC">
            <w:pPr>
              <w:ind w:left="-166" w:firstLineChars="100" w:firstLine="200"/>
              <w:jc w:val="both"/>
            </w:pPr>
            <w:r w:rsidRPr="00183306">
              <w:rPr>
                <w:rFonts w:hint="eastAsia"/>
                <w:sz w:val="20"/>
              </w:rPr>
              <w:t>「街なか賑わいフェスティバル</w:t>
            </w:r>
            <w:r w:rsidRPr="00183306">
              <w:rPr>
                <w:sz w:val="20"/>
              </w:rPr>
              <w:t>」実施に伴う「</w:t>
            </w:r>
            <w:r w:rsidRPr="00183306">
              <w:rPr>
                <w:rFonts w:hint="eastAsia"/>
                <w:sz w:val="20"/>
              </w:rPr>
              <w:t>なのかまちマルシェ『ななまる』</w:t>
            </w:r>
            <w:r w:rsidRPr="00183306">
              <w:rPr>
                <w:sz w:val="20"/>
              </w:rPr>
              <w:t>」出店の為</w:t>
            </w:r>
          </w:p>
        </w:tc>
      </w:tr>
      <w:tr w:rsidR="00A85A7A" w14:paraId="4582D33B" w14:textId="77777777" w:rsidTr="00E925BC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8866B58" w14:textId="77777777" w:rsidR="00A85A7A" w:rsidRDefault="00A85A7A" w:rsidP="00E925BC">
            <w:pPr>
              <w:ind w:left="175" w:firstLine="0"/>
              <w:jc w:val="both"/>
            </w:pPr>
            <w:r w:rsidRPr="00A85A7A">
              <w:rPr>
                <w:spacing w:val="30"/>
                <w:kern w:val="0"/>
                <w:sz w:val="21"/>
                <w:fitText w:val="1470" w:id="-1467288573"/>
              </w:rPr>
              <w:t>場所又は区</w:t>
            </w:r>
            <w:r w:rsidRPr="00A85A7A">
              <w:rPr>
                <w:spacing w:val="60"/>
                <w:kern w:val="0"/>
                <w:sz w:val="21"/>
                <w:fitText w:val="1470" w:id="-1467288573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7D0EF8E" w14:textId="77777777" w:rsidR="00A85A7A" w:rsidRDefault="00A85A7A" w:rsidP="00E925BC">
            <w:pPr>
              <w:ind w:left="115" w:firstLine="0"/>
              <w:jc w:val="both"/>
            </w:pPr>
            <w:r>
              <w:rPr>
                <w:sz w:val="21"/>
              </w:rPr>
              <w:t>本町</w:t>
            </w:r>
            <w:r>
              <w:rPr>
                <w:rFonts w:hint="eastAsia"/>
                <w:sz w:val="21"/>
              </w:rPr>
              <w:t>八文字屋本店前</w:t>
            </w:r>
            <w:r>
              <w:rPr>
                <w:sz w:val="21"/>
              </w:rPr>
              <w:t xml:space="preserve"> ～ 七日町ナナ･ビーンズ前まで</w:t>
            </w:r>
          </w:p>
        </w:tc>
      </w:tr>
      <w:tr w:rsidR="00A85A7A" w14:paraId="5D795FE7" w14:textId="77777777" w:rsidTr="00E925BC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6EE6490" w14:textId="77777777" w:rsidR="00A85A7A" w:rsidRDefault="00A85A7A" w:rsidP="00E925BC">
            <w:pPr>
              <w:ind w:left="175" w:firstLine="0"/>
              <w:jc w:val="both"/>
            </w:pPr>
            <w:r w:rsidRPr="0014395A">
              <w:rPr>
                <w:w w:val="93"/>
                <w:kern w:val="0"/>
                <w:sz w:val="21"/>
                <w:fitText w:val="1470" w:id="-1467288572"/>
              </w:rPr>
              <w:t xml:space="preserve">期　　　　   </w:t>
            </w:r>
            <w:r w:rsidRPr="0014395A">
              <w:rPr>
                <w:spacing w:val="5"/>
                <w:w w:val="93"/>
                <w:kern w:val="0"/>
                <w:sz w:val="21"/>
                <w:fitText w:val="1470" w:id="-1467288572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294B1E4" w14:textId="7B4E1C4B" w:rsidR="00A85A7A" w:rsidRPr="0062499C" w:rsidRDefault="00D7512C" w:rsidP="00E925BC">
            <w:pPr>
              <w:ind w:left="83" w:firstLine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>
              <w:rPr>
                <w:sz w:val="21"/>
              </w:rPr>
              <w:t xml:space="preserve"> </w:t>
            </w:r>
            <w:r w:rsidR="0014395A">
              <w:rPr>
                <w:rFonts w:hint="eastAsia"/>
                <w:sz w:val="21"/>
              </w:rPr>
              <w:t>7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</w:t>
            </w:r>
            <w:r w:rsidR="0014395A"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日午前 9 時 00 分から</w:t>
            </w:r>
            <w:r>
              <w:rPr>
                <w:rFonts w:hint="eastAsia"/>
                <w:sz w:val="21"/>
              </w:rPr>
              <w:t xml:space="preserve"> 令和</w:t>
            </w:r>
            <w:r w:rsidR="0014395A">
              <w:rPr>
                <w:rFonts w:hint="eastAsia"/>
                <w:sz w:val="21"/>
              </w:rPr>
              <w:t>7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</w:t>
            </w:r>
            <w:r w:rsidR="0014395A"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日午後</w:t>
            </w: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時00分まで</w:t>
            </w:r>
          </w:p>
        </w:tc>
      </w:tr>
      <w:tr w:rsidR="00A85A7A" w14:paraId="37EDF277" w14:textId="77777777" w:rsidTr="00E925BC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4610639" w14:textId="77777777" w:rsidR="00A85A7A" w:rsidRDefault="00A85A7A" w:rsidP="00E925BC">
            <w:pPr>
              <w:ind w:left="175" w:firstLine="0"/>
              <w:jc w:val="both"/>
            </w:pPr>
            <w:r w:rsidRPr="00A85A7A">
              <w:rPr>
                <w:spacing w:val="30"/>
                <w:kern w:val="0"/>
                <w:sz w:val="21"/>
                <w:fitText w:val="1470" w:id="-1467288571"/>
              </w:rPr>
              <w:t>方法又は形</w:t>
            </w:r>
            <w:r w:rsidRPr="00A85A7A">
              <w:rPr>
                <w:spacing w:val="60"/>
                <w:kern w:val="0"/>
                <w:sz w:val="21"/>
                <w:fitText w:val="1470" w:id="-1467288571"/>
              </w:rPr>
              <w:t>態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938825C" w14:textId="77777777" w:rsidR="00A85A7A" w:rsidRDefault="00D7512C" w:rsidP="00E925BC">
            <w:pPr>
              <w:ind w:left="115" w:firstLine="0"/>
              <w:jc w:val="both"/>
            </w:pPr>
            <w:r>
              <w:rPr>
                <w:sz w:val="21"/>
              </w:rPr>
              <w:t>車道にてテント使用（幅 2.5m× 奥行き 2.5m）による</w:t>
            </w:r>
            <w:r>
              <w:rPr>
                <w:rFonts w:hint="eastAsia"/>
                <w:sz w:val="21"/>
              </w:rPr>
              <w:t>クラフト品・飲食物</w:t>
            </w:r>
            <w:r>
              <w:rPr>
                <w:sz w:val="21"/>
              </w:rPr>
              <w:t>の販売</w:t>
            </w:r>
          </w:p>
        </w:tc>
      </w:tr>
      <w:tr w:rsidR="00A85A7A" w14:paraId="6A448F4A" w14:textId="77777777" w:rsidTr="00E925BC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E7BA06A" w14:textId="77777777" w:rsidR="00A85A7A" w:rsidRDefault="00A85A7A" w:rsidP="00E925BC">
            <w:pPr>
              <w:ind w:left="175" w:firstLine="0"/>
              <w:jc w:val="both"/>
            </w:pPr>
            <w:r w:rsidRPr="00A85A7A">
              <w:rPr>
                <w:spacing w:val="45"/>
                <w:kern w:val="0"/>
                <w:sz w:val="21"/>
                <w:fitText w:val="1470" w:id="-1467288570"/>
              </w:rPr>
              <w:t>添 付 書 類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7C5CC8A" w14:textId="77777777" w:rsidR="00A85A7A" w:rsidRDefault="009C404B" w:rsidP="00E925BC">
            <w:pPr>
              <w:ind w:left="144" w:firstLine="0"/>
              <w:jc w:val="both"/>
            </w:pPr>
            <w:r>
              <w:rPr>
                <w:sz w:val="21"/>
              </w:rPr>
              <w:t>出店計画書（出店位置、販売品目）</w:t>
            </w:r>
            <w:r>
              <w:rPr>
                <w:rFonts w:hint="eastAsia"/>
                <w:sz w:val="21"/>
              </w:rPr>
              <w:t>、</w:t>
            </w:r>
            <w:r w:rsidRPr="007D3B2F">
              <w:rPr>
                <w:rFonts w:hint="eastAsia"/>
                <w:sz w:val="21"/>
              </w:rPr>
              <w:t>区間の付近の見取図</w:t>
            </w:r>
          </w:p>
        </w:tc>
      </w:tr>
      <w:tr w:rsidR="00A85A7A" w14:paraId="45507C59" w14:textId="77777777" w:rsidTr="00AB0032">
        <w:trPr>
          <w:trHeight w:val="636"/>
        </w:trPr>
        <w:tc>
          <w:tcPr>
            <w:tcW w:w="95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339FCD2" w14:textId="77777777" w:rsidR="00A85A7A" w:rsidRDefault="00A85A7A" w:rsidP="00E925BC">
            <w:pPr>
              <w:ind w:left="0" w:firstLine="0"/>
              <w:jc w:val="center"/>
              <w:rPr>
                <w:sz w:val="21"/>
              </w:rPr>
            </w:pPr>
            <w:r>
              <w:rPr>
                <w:sz w:val="21"/>
              </w:rPr>
              <w:t>現　場</w:t>
            </w:r>
          </w:p>
          <w:p w14:paraId="42A4F68E" w14:textId="77777777" w:rsidR="00A85A7A" w:rsidRDefault="00A85A7A" w:rsidP="00E925BC">
            <w:pPr>
              <w:ind w:left="0" w:firstLine="0"/>
              <w:jc w:val="center"/>
            </w:pPr>
            <w:r>
              <w:rPr>
                <w:sz w:val="21"/>
              </w:rPr>
              <w:t>責任者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D937F80" w14:textId="77777777" w:rsidR="00A85A7A" w:rsidRDefault="00A85A7A" w:rsidP="00E925BC">
            <w:pPr>
              <w:ind w:left="96" w:firstLine="0"/>
              <w:jc w:val="both"/>
            </w:pPr>
            <w:r>
              <w:rPr>
                <w:sz w:val="21"/>
              </w:rPr>
              <w:t>住　所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E8F2A24" w14:textId="77777777" w:rsidR="00A85A7A" w:rsidRDefault="00AB0032" w:rsidP="00AB0032">
            <w:pPr>
              <w:spacing w:after="160"/>
              <w:ind w:left="0" w:firstLine="0"/>
              <w:jc w:val="both"/>
            </w:pPr>
            <w:r>
              <w:rPr>
                <w:rFonts w:hint="eastAsia"/>
              </w:rPr>
              <w:t xml:space="preserve">　</w:t>
            </w:r>
            <w:r w:rsidRPr="00AB0032">
              <w:rPr>
                <w:rFonts w:hint="eastAsia"/>
                <w:color w:val="FF0000"/>
                <w:sz w:val="21"/>
                <w:szCs w:val="21"/>
              </w:rPr>
              <w:t>山形県山形市七日町１-１-１</w:t>
            </w:r>
          </w:p>
        </w:tc>
      </w:tr>
      <w:tr w:rsidR="00A85A7A" w14:paraId="4393C5C6" w14:textId="77777777" w:rsidTr="00AB0032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BF30EF" w14:textId="77777777" w:rsidR="00A85A7A" w:rsidRDefault="00A85A7A" w:rsidP="00E925BC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0C5090E" w14:textId="77777777" w:rsidR="00A85A7A" w:rsidRDefault="00A85A7A" w:rsidP="00E925BC">
            <w:pPr>
              <w:ind w:left="96" w:firstLine="0"/>
              <w:jc w:val="both"/>
            </w:pPr>
            <w:r>
              <w:rPr>
                <w:sz w:val="21"/>
              </w:rPr>
              <w:t>氏　名</w:t>
            </w:r>
          </w:p>
        </w:tc>
        <w:tc>
          <w:tcPr>
            <w:tcW w:w="4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1F93BD3" w14:textId="77777777" w:rsidR="00A85A7A" w:rsidRDefault="00AB0032" w:rsidP="00AB0032">
            <w:pPr>
              <w:spacing w:after="160"/>
              <w:ind w:left="0" w:firstLine="0"/>
              <w:jc w:val="both"/>
            </w:pPr>
            <w:r>
              <w:rPr>
                <w:rFonts w:hint="eastAsia"/>
              </w:rPr>
              <w:t xml:space="preserve">　</w:t>
            </w:r>
            <w:r w:rsidRPr="00AB0032">
              <w:rPr>
                <w:rFonts w:hint="eastAsia"/>
                <w:color w:val="FF0000"/>
                <w:sz w:val="21"/>
              </w:rPr>
              <w:t>七日町　太郎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178CA0C" w14:textId="77777777" w:rsidR="00A85A7A" w:rsidRDefault="00A85A7A" w:rsidP="00AB0032">
            <w:pPr>
              <w:ind w:left="116" w:firstLine="0"/>
              <w:jc w:val="both"/>
            </w:pPr>
            <w:r>
              <w:rPr>
                <w:sz w:val="21"/>
              </w:rPr>
              <w:t>電　話</w:t>
            </w:r>
          </w:p>
        </w:tc>
        <w:tc>
          <w:tcPr>
            <w:tcW w:w="34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1EBF146" w14:textId="77777777" w:rsidR="00A85A7A" w:rsidRDefault="00AB0032" w:rsidP="00AB0032">
            <w:pPr>
              <w:spacing w:after="160"/>
              <w:ind w:left="0" w:firstLine="0"/>
              <w:jc w:val="both"/>
            </w:pPr>
            <w:r>
              <w:rPr>
                <w:rFonts w:hint="eastAsia"/>
              </w:rPr>
              <w:t xml:space="preserve">　</w:t>
            </w:r>
            <w:r w:rsidRPr="00AB0032">
              <w:rPr>
                <w:rFonts w:hint="eastAsia"/>
                <w:color w:val="FF0000"/>
                <w:sz w:val="21"/>
              </w:rPr>
              <w:t>000-0000-0000</w:t>
            </w:r>
          </w:p>
        </w:tc>
      </w:tr>
      <w:tr w:rsidR="00A85A7A" w14:paraId="38940B79" w14:textId="77777777" w:rsidTr="00E925BC">
        <w:trPr>
          <w:trHeight w:val="3907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171160" w14:textId="77777777" w:rsidR="00A85A7A" w:rsidRDefault="00AB0032" w:rsidP="00E925BC">
            <w:pPr>
              <w:spacing w:after="162"/>
              <w:ind w:left="175" w:firstLine="0"/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279E59C" wp14:editId="596A5FD2">
                      <wp:simplePos x="0" y="0"/>
                      <wp:positionH relativeFrom="column">
                        <wp:posOffset>12183</wp:posOffset>
                      </wp:positionH>
                      <wp:positionV relativeFrom="paragraph">
                        <wp:posOffset>-52159</wp:posOffset>
                      </wp:positionV>
                      <wp:extent cx="6476912" cy="2509284"/>
                      <wp:effectExtent l="19050" t="19050" r="38735" b="43815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6912" cy="2509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>
                                  <a:alpha val="50196"/>
                                </a:srgbClr>
                              </a:solidFill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00400" id="正方形/長方形 60" o:spid="_x0000_s1026" style="position:absolute;left:0;text-align:left;margin-left:.95pt;margin-top:-4.1pt;width:510pt;height:197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" fillcolor="#d9d9d9" strokecolor="#0070c0" strokeweight="4.5pt">
                      <v:fill opacity="32896f"/>
                    </v:rect>
                  </w:pict>
                </mc:Fallback>
              </mc:AlternateContent>
            </w:r>
            <w:r w:rsidR="00A85A7A">
              <w:rPr>
                <w:sz w:val="21"/>
              </w:rPr>
              <w:t>第　　　　　号</w:t>
            </w:r>
          </w:p>
          <w:p w14:paraId="6B025E8C" w14:textId="77777777" w:rsidR="00A85A7A" w:rsidRPr="00A17C29" w:rsidRDefault="00A85A7A" w:rsidP="00E925BC">
            <w:pPr>
              <w:spacing w:after="78"/>
              <w:ind w:left="0" w:right="240" w:firstLine="0"/>
              <w:jc w:val="center"/>
              <w:rPr>
                <w:rFonts w:asciiTheme="minorEastAsia" w:eastAsiaTheme="minorEastAsia" w:hAnsiTheme="minorEastAsia"/>
              </w:rPr>
            </w:pPr>
            <w:r w:rsidRPr="0014395A">
              <w:rPr>
                <w:rFonts w:asciiTheme="minorEastAsia" w:eastAsiaTheme="minorEastAsia" w:hAnsiTheme="minorEastAsia" w:cs="Microsoft YaHei"/>
                <w:b/>
                <w:spacing w:val="184"/>
                <w:kern w:val="0"/>
                <w:sz w:val="37"/>
                <w:fitText w:val="3710" w:id="-1467288569"/>
              </w:rPr>
              <w:t>道路使用許可</w:t>
            </w:r>
            <w:r w:rsidRPr="0014395A">
              <w:rPr>
                <w:rFonts w:asciiTheme="minorEastAsia" w:eastAsiaTheme="minorEastAsia" w:hAnsiTheme="minorEastAsia" w:cs="Microsoft YaHei"/>
                <w:b/>
                <w:spacing w:val="6"/>
                <w:kern w:val="0"/>
                <w:sz w:val="37"/>
                <w:fitText w:val="3710" w:id="-1467288569"/>
              </w:rPr>
              <w:t>証</w:t>
            </w:r>
          </w:p>
          <w:p w14:paraId="54F2166C" w14:textId="77777777" w:rsidR="00A85A7A" w:rsidRDefault="00AB0032" w:rsidP="00E925BC">
            <w:pPr>
              <w:spacing w:after="390"/>
              <w:ind w:left="913" w:firstLine="0"/>
            </w:pPr>
            <w:r>
              <w:rPr>
                <w:rFonts w:hint="eastAsia"/>
                <w:noProof/>
                <w:sz w:val="25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EAE66F" wp14:editId="2E9726CA">
                      <wp:simplePos x="0" y="0"/>
                      <wp:positionH relativeFrom="column">
                        <wp:posOffset>3435867</wp:posOffset>
                      </wp:positionH>
                      <wp:positionV relativeFrom="paragraph">
                        <wp:posOffset>268649</wp:posOffset>
                      </wp:positionV>
                      <wp:extent cx="2659823" cy="423081"/>
                      <wp:effectExtent l="0" t="0" r="0" b="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9823" cy="4230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CDAD3E" w14:textId="77777777" w:rsidR="00AB0032" w:rsidRPr="009C404B" w:rsidRDefault="00591D81" w:rsidP="00AB0032">
                                  <w:pPr>
                                    <w:ind w:left="0" w:firstLine="0"/>
                                    <w:rPr>
                                      <w:b/>
                                      <w:color w:val="0070C0"/>
                                      <w:sz w:val="36"/>
                                    </w:rPr>
                                  </w:pPr>
                                  <w:r w:rsidRPr="009C404B">
                                    <w:rPr>
                                      <w:rFonts w:hint="eastAsia"/>
                                      <w:b/>
                                      <w:color w:val="0070C0"/>
                                      <w:sz w:val="36"/>
                                    </w:rPr>
                                    <w:t>この枠内</w:t>
                                  </w:r>
                                  <w:r w:rsidR="00AB0032" w:rsidRPr="009C404B">
                                    <w:rPr>
                                      <w:b/>
                                      <w:color w:val="0070C0"/>
                                      <w:sz w:val="36"/>
                                    </w:rPr>
                                    <w:t>は</w:t>
                                  </w:r>
                                  <w:r w:rsidR="00AB0032" w:rsidRPr="009C404B">
                                    <w:rPr>
                                      <w:rFonts w:hint="eastAsia"/>
                                      <w:b/>
                                      <w:color w:val="0070C0"/>
                                      <w:sz w:val="36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84C8F" id="テキスト ボックス 59" o:spid="_x0000_s1029" type="#_x0000_t202" style="position:absolute;left:0;text-align:left;margin-left:270.55pt;margin-top:21.15pt;width:209.45pt;height:3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" filled="f" stroked="f" strokeweight=".5pt">
                      <v:textbox>
                        <w:txbxContent>
                          <w:p w:rsidR="00AB0032" w:rsidRPr="009C404B" w:rsidRDefault="00591D81" w:rsidP="00AB0032">
                            <w:pPr>
                              <w:ind w:left="0" w:firstLine="0"/>
                              <w:rPr>
                                <w:b/>
                                <w:color w:val="0070C0"/>
                                <w:sz w:val="36"/>
                              </w:rPr>
                            </w:pPr>
                            <w:r w:rsidRPr="009C404B">
                              <w:rPr>
                                <w:rFonts w:hint="eastAsia"/>
                                <w:b/>
                                <w:color w:val="0070C0"/>
                                <w:sz w:val="36"/>
                              </w:rPr>
                              <w:t>この枠内</w:t>
                            </w:r>
                            <w:r w:rsidR="00AB0032" w:rsidRPr="009C404B">
                              <w:rPr>
                                <w:b/>
                                <w:color w:val="0070C0"/>
                                <w:sz w:val="36"/>
                              </w:rPr>
                              <w:t>は</w:t>
                            </w:r>
                            <w:r w:rsidR="00AB0032" w:rsidRPr="009C404B">
                              <w:rPr>
                                <w:rFonts w:hint="eastAsia"/>
                                <w:b/>
                                <w:color w:val="0070C0"/>
                                <w:sz w:val="36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5A7A">
              <w:rPr>
                <w:sz w:val="21"/>
              </w:rPr>
              <w:t>上記のとおり許可する。ただし、次の条件に従うこと。</w:t>
            </w:r>
          </w:p>
          <w:p w14:paraId="665306EC" w14:textId="77777777" w:rsidR="00A85A7A" w:rsidRDefault="00A85A7A" w:rsidP="00E925BC">
            <w:pPr>
              <w:spacing w:after="490"/>
              <w:ind w:left="913" w:firstLine="0"/>
            </w:pPr>
            <w:r>
              <w:rPr>
                <w:sz w:val="21"/>
              </w:rPr>
              <w:t>条　　件</w:t>
            </w:r>
          </w:p>
          <w:p w14:paraId="1A3D75D6" w14:textId="77777777" w:rsidR="00A85A7A" w:rsidRDefault="00A85A7A" w:rsidP="00E925BC">
            <w:pPr>
              <w:ind w:left="6616" w:hanging="544"/>
              <w:rPr>
                <w:sz w:val="21"/>
              </w:rPr>
            </w:pPr>
            <w:r>
              <w:rPr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令和　　</w:t>
            </w:r>
            <w:r>
              <w:rPr>
                <w:sz w:val="21"/>
              </w:rPr>
              <w:t xml:space="preserve">　 年　　　月　　　日</w:t>
            </w:r>
          </w:p>
          <w:p w14:paraId="42DE4E03" w14:textId="77777777" w:rsidR="00A85A7A" w:rsidRPr="006D4222" w:rsidRDefault="00A85A7A" w:rsidP="00E925BC">
            <w:pPr>
              <w:ind w:leftChars="100" w:left="190" w:firstLineChars="2100" w:firstLine="2520"/>
              <w:rPr>
                <w:sz w:val="12"/>
              </w:rPr>
            </w:pPr>
          </w:p>
          <w:p w14:paraId="65639690" w14:textId="77777777" w:rsidR="00A85A7A" w:rsidRDefault="00A85A7A" w:rsidP="00E925BC">
            <w:pPr>
              <w:ind w:leftChars="100" w:left="190" w:firstLineChars="2100" w:firstLine="6510"/>
            </w:pPr>
            <w:r>
              <w:rPr>
                <w:sz w:val="31"/>
              </w:rPr>
              <w:t>山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形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警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察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署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長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77B7CD86" wp14:editId="61548C15">
                      <wp:extent cx="125364" cy="125364"/>
                      <wp:effectExtent l="0" t="0" r="0" b="0"/>
                      <wp:docPr id="29" name="Group 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64" cy="125364"/>
                                <a:chOff x="0" y="0"/>
                                <a:chExt cx="125364" cy="125364"/>
                              </a:xfrm>
                            </wpg:grpSpPr>
                            <wps:wsp>
                              <wps:cNvPr id="30" name="Shape 51"/>
                              <wps:cNvSpPr/>
                              <wps:spPr>
                                <a:xfrm>
                                  <a:off x="61705" y="23657"/>
                                  <a:ext cx="42837" cy="84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37" h="84675">
                                      <a:moveTo>
                                        <a:pt x="33359" y="0"/>
                                      </a:moveTo>
                                      <a:lnTo>
                                        <a:pt x="42837" y="6935"/>
                                      </a:lnTo>
                                      <a:cubicBezTo>
                                        <a:pt x="42245" y="7713"/>
                                        <a:pt x="40677" y="8479"/>
                                        <a:pt x="38740" y="8886"/>
                                      </a:cubicBezTo>
                                      <a:lnTo>
                                        <a:pt x="38740" y="61275"/>
                                      </a:lnTo>
                                      <a:cubicBezTo>
                                        <a:pt x="38740" y="67111"/>
                                        <a:pt x="37259" y="71124"/>
                                        <a:pt x="27510" y="72098"/>
                                      </a:cubicBezTo>
                                      <a:cubicBezTo>
                                        <a:pt x="27510" y="65471"/>
                                        <a:pt x="24300" y="64495"/>
                                        <a:pt x="17846" y="63904"/>
                                      </a:cubicBezTo>
                                      <a:lnTo>
                                        <a:pt x="17846" y="62533"/>
                                      </a:lnTo>
                                      <a:lnTo>
                                        <a:pt x="29064" y="62533"/>
                                      </a:lnTo>
                                      <a:cubicBezTo>
                                        <a:pt x="30435" y="62533"/>
                                        <a:pt x="30830" y="62151"/>
                                        <a:pt x="30830" y="61077"/>
                                      </a:cubicBezTo>
                                      <a:lnTo>
                                        <a:pt x="30830" y="6836"/>
                                      </a:lnTo>
                                      <a:lnTo>
                                        <a:pt x="7801" y="6836"/>
                                      </a:lnTo>
                                      <a:lnTo>
                                        <a:pt x="7801" y="82045"/>
                                      </a:lnTo>
                                      <a:cubicBezTo>
                                        <a:pt x="7801" y="82737"/>
                                        <a:pt x="5357" y="84675"/>
                                        <a:pt x="1259" y="84675"/>
                                      </a:cubicBezTo>
                                      <a:lnTo>
                                        <a:pt x="0" y="84675"/>
                                      </a:lnTo>
                                      <a:lnTo>
                                        <a:pt x="0" y="975"/>
                                      </a:lnTo>
                                      <a:lnTo>
                                        <a:pt x="9072" y="4578"/>
                                      </a:lnTo>
                                      <a:lnTo>
                                        <a:pt x="29854" y="4578"/>
                                      </a:lnTo>
                                      <a:lnTo>
                                        <a:pt x="33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52"/>
                              <wps:cNvSpPr/>
                              <wps:spPr>
                                <a:xfrm>
                                  <a:off x="20818" y="17031"/>
                                  <a:ext cx="38147" cy="84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47" h="84082">
                                      <a:moveTo>
                                        <a:pt x="30446" y="0"/>
                                      </a:moveTo>
                                      <a:lnTo>
                                        <a:pt x="38147" y="8193"/>
                                      </a:lnTo>
                                      <a:cubicBezTo>
                                        <a:pt x="37666" y="8576"/>
                                        <a:pt x="37172" y="8774"/>
                                        <a:pt x="36591" y="8774"/>
                                      </a:cubicBezTo>
                                      <a:cubicBezTo>
                                        <a:pt x="35999" y="8774"/>
                                        <a:pt x="35222" y="8576"/>
                                        <a:pt x="34247" y="8083"/>
                                      </a:cubicBezTo>
                                      <a:cubicBezTo>
                                        <a:pt x="25572" y="12181"/>
                                        <a:pt x="15710" y="15105"/>
                                        <a:pt x="7812" y="16586"/>
                                      </a:cubicBezTo>
                                      <a:lnTo>
                                        <a:pt x="7812" y="39801"/>
                                      </a:lnTo>
                                      <a:lnTo>
                                        <a:pt x="21857" y="39801"/>
                                      </a:lnTo>
                                      <a:lnTo>
                                        <a:pt x="26830" y="33161"/>
                                      </a:lnTo>
                                      <a:lnTo>
                                        <a:pt x="36099" y="39986"/>
                                      </a:lnTo>
                                      <a:cubicBezTo>
                                        <a:pt x="35320" y="41355"/>
                                        <a:pt x="34050" y="41935"/>
                                        <a:pt x="31421" y="41935"/>
                                      </a:cubicBezTo>
                                      <a:lnTo>
                                        <a:pt x="7812" y="41935"/>
                                      </a:lnTo>
                                      <a:lnTo>
                                        <a:pt x="7812" y="70135"/>
                                      </a:lnTo>
                                      <a:lnTo>
                                        <a:pt x="22943" y="70135"/>
                                      </a:lnTo>
                                      <a:lnTo>
                                        <a:pt x="28113" y="63212"/>
                                      </a:lnTo>
                                      <a:lnTo>
                                        <a:pt x="37765" y="70332"/>
                                      </a:lnTo>
                                      <a:cubicBezTo>
                                        <a:pt x="36975" y="71789"/>
                                        <a:pt x="35715" y="72283"/>
                                        <a:pt x="32976" y="72283"/>
                                      </a:cubicBezTo>
                                      <a:lnTo>
                                        <a:pt x="7812" y="72283"/>
                                      </a:lnTo>
                                      <a:lnTo>
                                        <a:pt x="7812" y="81552"/>
                                      </a:lnTo>
                                      <a:cubicBezTo>
                                        <a:pt x="7713" y="82242"/>
                                        <a:pt x="5652" y="84082"/>
                                        <a:pt x="1073" y="84082"/>
                                      </a:cubicBezTo>
                                      <a:lnTo>
                                        <a:pt x="0" y="84082"/>
                                      </a:lnTo>
                                      <a:lnTo>
                                        <a:pt x="0" y="9267"/>
                                      </a:lnTo>
                                      <a:lnTo>
                                        <a:pt x="9860" y="13365"/>
                                      </a:lnTo>
                                      <a:cubicBezTo>
                                        <a:pt x="16303" y="9947"/>
                                        <a:pt x="23905" y="5170"/>
                                        <a:pt x="304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53"/>
                              <wps:cNvSpPr/>
                              <wps:spPr>
                                <a:xfrm>
                                  <a:off x="0" y="0"/>
                                  <a:ext cx="125364" cy="12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364" h="125364">
                                      <a:moveTo>
                                        <a:pt x="125364" y="62682"/>
                                      </a:moveTo>
                                      <a:cubicBezTo>
                                        <a:pt x="125364" y="97312"/>
                                        <a:pt x="97300" y="125364"/>
                                        <a:pt x="62682" y="125364"/>
                                      </a:cubicBezTo>
                                      <a:cubicBezTo>
                                        <a:pt x="28052" y="125364"/>
                                        <a:pt x="0" y="97312"/>
                                        <a:pt x="0" y="62682"/>
                                      </a:cubicBezTo>
                                      <a:cubicBezTo>
                                        <a:pt x="0" y="28053"/>
                                        <a:pt x="28052" y="0"/>
                                        <a:pt x="62682" y="0"/>
                                      </a:cubicBezTo>
                                      <a:cubicBezTo>
                                        <a:pt x="97300" y="0"/>
                                        <a:pt x="125364" y="28053"/>
                                        <a:pt x="125364" y="6268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341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50C6C5" id="Group 946" o:spid="_x0000_s1026" style="width:9.85pt;height:9.85pt;mso-position-horizontal-relative:char;mso-position-vertical-relative:line" coordsize="125364,12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">
                      <v:shape id="Shape 51" o:spid="_x0000_s1027" style="position:absolute;left:61705;top:23657;width:42837;height:84675;visibility:visible;mso-wrap-style:square;v-text-anchor:top" coordsize="42837,8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tGb8A&#10;AADbAAAADwAAAGRycy9kb3ducmV2LnhtbERPzUrDQBC+C32HZQre7MYI/qTdllIRFHsx5gGG7HQT&#10;zMyG3TWJb+8eBI8f3//usPCgJgqx92LgdlOAImm97cUZaD5fbh5BxYRicfBCBn4owmG/utphZf0s&#10;HzTVyakcIrFCA11KY6V1bDtijBs/kmTu4gNjyjA4bQPOOZwHXRbFvWbsJTd0ONKpo/ar/mYDTw+u&#10;aaa3Z57fpQxny2V9dmzM9Xo5bkElWtK/+M/9ag3c5fX5S/4Be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em0ZvwAAANsAAAAPAAAAAAAAAAAAAAAAAJgCAABkcnMvZG93bnJl&#10;di54bWxQSwUGAAAAAAQABAD1AAAAhAMAAAAA&#10;" path="m33359,r9478,6935c42245,7713,40677,8479,38740,8886r,52389c38740,67111,37259,71124,27510,72098v,-6627,-3210,-7603,-9664,-8194l17846,62533r11218,c30435,62533,30830,62151,30830,61077r,-54241l7801,6836r,75209c7801,82737,5357,84675,1259,84675l,84675,,975,9072,4578r20782,l33359,xe" fillcolor="#181717" stroked="f" strokeweight="0">
                        <v:stroke miterlimit="83231f" joinstyle="miter"/>
                        <v:path arrowok="t" textboxrect="0,0,42837,84675"/>
                      </v:shape>
                      <v:shape id="Shape 52" o:spid="_x0000_s1028" style="position:absolute;left:20818;top:17031;width:38147;height:84082;visibility:visible;mso-wrap-style:square;v-text-anchor:top" coordsize="38147,84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5VU8IA&#10;AADbAAAADwAAAGRycy9kb3ducmV2LnhtbESPX2vCMBTF3wd+h3AFX4amWhilNooMBtvjqg97vGuu&#10;TbW56ZJM22+/DAZ7PJw/P061H20vbuRD51jBepWBIG6c7rhVcDq+LAsQISJr7B2TgokC7HezhwpL&#10;7e78Trc6tiKNcChRgYlxKKUMjSGLYeUG4uSdnbcYk/St1B7vadz2cpNlT9Jix4lgcKBnQ821/rYJ&#10;8hU+Ph8nNE128flbcTLT0RqlFvPxsAURaYz/4b/2q1aQr+H3S/o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lVTwgAAANsAAAAPAAAAAAAAAAAAAAAAAJgCAABkcnMvZG93&#10;bnJldi54bWxQSwUGAAAAAAQABAD1AAAAhwMAAAAA&#10;" path="m30446,r7701,8193c37666,8576,37172,8774,36591,8774v-592,,-1369,-198,-2344,-691c25572,12181,15710,15105,7812,16586r,23215l21857,39801r4973,-6640l36099,39986v-779,1369,-2049,1949,-4678,1949l7812,41935r,28200l22943,70135r5170,-6923l37765,70332v-790,1457,-2050,1951,-4789,1951l7812,72283r,9269c7713,82242,5652,84082,1073,84082l,84082,,9267r9860,4098c16303,9947,23905,5170,30446,xe" fillcolor="#181717" stroked="f" strokeweight="0">
                        <v:stroke miterlimit="83231f" joinstyle="miter"/>
                        <v:path arrowok="t" textboxrect="0,0,38147,84082"/>
                      </v:shape>
                      <v:shape id="Shape 53" o:spid="_x0000_s1029" style="position:absolute;width:125364;height:125364;visibility:visible;mso-wrap-style:square;v-text-anchor:top" coordsize="125364,12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AEUsYA&#10;AADbAAAADwAAAGRycy9kb3ducmV2LnhtbESPQWvCQBSE70L/w/IK3swmitqmrtIWCnoQadpCj4/s&#10;M4nNvo3ZrSb/3hUEj8PMfMMsVp2pxYlaV1lWkEQxCOLc6ooLBd9fH6MnEM4ja6wtk4KeHKyWD4MF&#10;ptqe+ZNOmS9EgLBLUUHpfZNK6fKSDLrINsTB29vWoA+yLaRu8RzgppbjOJ5JgxWHhRIbei8p/8v+&#10;jYL9oX+bzrPN7ijj53l/3Ca/h+RHqeFj9/oCwlPn7+Fbe60VTMZw/RJ+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AEUsYAAADbAAAADwAAAAAAAAAAAAAAAACYAgAAZHJz&#10;L2Rvd25yZXYueG1sUEsFBgAAAAAEAAQA9QAAAIsDAAAAAA==&#10;" path="m125364,62682v,34630,-28064,62682,-62682,62682c28052,125364,,97312,,62682,,28053,28052,,62682,v34618,,62682,28053,62682,62682xe" filled="f" strokecolor="#181717" strokeweight=".34281mm">
                        <v:stroke miterlimit="83231f" joinstyle="miter"/>
                        <v:path arrowok="t" textboxrect="0,0,125364,125364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</w:tbl>
    <w:p w14:paraId="2288EFC9" w14:textId="77777777" w:rsidR="00D7512C" w:rsidRDefault="00D7512C" w:rsidP="00D7512C">
      <w:pPr>
        <w:ind w:left="230"/>
      </w:pPr>
      <w:r>
        <w:t xml:space="preserve">備考　</w:t>
      </w:r>
      <w:r>
        <w:rPr>
          <w:rFonts w:hint="eastAsia"/>
        </w:rPr>
        <w:t>１</w:t>
      </w:r>
      <w:r>
        <w:t xml:space="preserve">　申請者が法人であるときは、申請者の欄には、その名称、主たる事務所の所在地および代表者の氏名</w:t>
      </w:r>
    </w:p>
    <w:p w14:paraId="7A63A8CA" w14:textId="77777777" w:rsidR="00D7512C" w:rsidRDefault="00D7512C" w:rsidP="00D7512C">
      <w:pPr>
        <w:ind w:left="230"/>
      </w:pPr>
      <w:r>
        <w:t xml:space="preserve">　　　　　を記入すること。</w:t>
      </w:r>
    </w:p>
    <w:p w14:paraId="5C4F451E" w14:textId="77777777" w:rsidR="00D7512C" w:rsidRDefault="00D7512C" w:rsidP="00D7512C">
      <w:pPr>
        <w:ind w:left="9" w:firstLineChars="400" w:firstLine="760"/>
      </w:pPr>
      <w:r>
        <w:rPr>
          <w:rFonts w:hint="eastAsia"/>
        </w:rPr>
        <w:t xml:space="preserve">２　</w:t>
      </w:r>
      <w:r>
        <w:t>方法又は形態の欄には、工事又は作業の方法、使用面積、行事等の参加人員、進行の形態又は方法等</w:t>
      </w:r>
    </w:p>
    <w:p w14:paraId="681B73ED" w14:textId="77777777" w:rsidR="00D7512C" w:rsidRDefault="00D7512C" w:rsidP="00D7512C">
      <w:pPr>
        <w:ind w:left="230"/>
      </w:pPr>
      <w:r>
        <w:t xml:space="preserve">　　　　　使用について必要な事項を記載すること。</w:t>
      </w:r>
    </w:p>
    <w:p w14:paraId="003B37BF" w14:textId="77777777" w:rsidR="00D7512C" w:rsidRDefault="00D7512C" w:rsidP="00D7512C">
      <w:pPr>
        <w:ind w:left="9" w:firstLineChars="400" w:firstLine="760"/>
      </w:pPr>
      <w:r>
        <w:rPr>
          <w:rFonts w:hint="eastAsia"/>
        </w:rPr>
        <w:t xml:space="preserve">３　</w:t>
      </w:r>
      <w:r>
        <w:t>添付書類の欄には、道路使用場所、方法等を明らかにした図面その他必要な書類を添付した場合に、</w:t>
      </w:r>
    </w:p>
    <w:p w14:paraId="7AD65C65" w14:textId="77777777" w:rsidR="00D7512C" w:rsidRDefault="00D7512C" w:rsidP="00D7512C">
      <w:pPr>
        <w:ind w:left="230"/>
      </w:pPr>
      <w:r>
        <w:t xml:space="preserve">　　　　　その書類名を記載すること。</w:t>
      </w:r>
    </w:p>
    <w:p w14:paraId="0CA38FDF" w14:textId="77777777" w:rsidR="00D7512C" w:rsidRDefault="00D7512C" w:rsidP="00D7512C">
      <w:pPr>
        <w:ind w:left="0" w:firstLineChars="400" w:firstLine="760"/>
      </w:pPr>
      <w:r>
        <w:rPr>
          <w:rFonts w:hint="eastAsia"/>
        </w:rPr>
        <w:t xml:space="preserve">４　</w:t>
      </w:r>
      <w:r>
        <w:t>用紙の大きさは、日本工業規格A列４番とする。</w:t>
      </w:r>
    </w:p>
    <w:p w14:paraId="3455176C" w14:textId="77777777" w:rsidR="00A85A7A" w:rsidRPr="00D7512C" w:rsidRDefault="00A85A7A" w:rsidP="0014395A">
      <w:pPr>
        <w:ind w:left="9" w:hangingChars="5" w:hanging="9"/>
        <w:rPr>
          <w:rFonts w:hint="eastAsia"/>
        </w:rPr>
      </w:pPr>
    </w:p>
    <w:sectPr w:rsidR="00A85A7A" w:rsidRPr="00D7512C" w:rsidSect="006D4222">
      <w:pgSz w:w="11900" w:h="16840"/>
      <w:pgMar w:top="720" w:right="720" w:bottom="720" w:left="72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02A3E" w14:textId="77777777" w:rsidR="00FD3402" w:rsidRDefault="00FD3402" w:rsidP="0062499C">
      <w:pPr>
        <w:spacing w:line="240" w:lineRule="auto"/>
      </w:pPr>
      <w:r>
        <w:separator/>
      </w:r>
    </w:p>
  </w:endnote>
  <w:endnote w:type="continuationSeparator" w:id="0">
    <w:p w14:paraId="74428B0F" w14:textId="77777777" w:rsidR="00FD3402" w:rsidRDefault="00FD3402" w:rsidP="00624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BEBD5" w14:textId="77777777" w:rsidR="00FD3402" w:rsidRDefault="00FD3402" w:rsidP="0062499C">
      <w:pPr>
        <w:spacing w:line="240" w:lineRule="auto"/>
      </w:pPr>
      <w:r>
        <w:separator/>
      </w:r>
    </w:p>
  </w:footnote>
  <w:footnote w:type="continuationSeparator" w:id="0">
    <w:p w14:paraId="51FB79B8" w14:textId="77777777" w:rsidR="00FD3402" w:rsidRDefault="00FD3402" w:rsidP="006249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5681A"/>
    <w:multiLevelType w:val="hybridMultilevel"/>
    <w:tmpl w:val="E5A4497E"/>
    <w:lvl w:ilvl="0" w:tplc="F7704882">
      <w:start w:val="2"/>
      <w:numFmt w:val="decimalFullWidth"/>
      <w:lvlText w:val="%1"/>
      <w:lvlJc w:val="left"/>
      <w:pPr>
        <w:ind w:left="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C50BDE2">
      <w:start w:val="1"/>
      <w:numFmt w:val="lowerLetter"/>
      <w:lvlText w:val="%2"/>
      <w:lvlJc w:val="left"/>
      <w:pPr>
        <w:ind w:left="1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A86CB16">
      <w:start w:val="1"/>
      <w:numFmt w:val="lowerRoman"/>
      <w:lvlText w:val="%3"/>
      <w:lvlJc w:val="left"/>
      <w:pPr>
        <w:ind w:left="2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3A7C7E">
      <w:start w:val="1"/>
      <w:numFmt w:val="decimal"/>
      <w:lvlText w:val="%4"/>
      <w:lvlJc w:val="left"/>
      <w:pPr>
        <w:ind w:left="3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6CAB914">
      <w:start w:val="1"/>
      <w:numFmt w:val="lowerLetter"/>
      <w:lvlText w:val="%5"/>
      <w:lvlJc w:val="left"/>
      <w:pPr>
        <w:ind w:left="4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844894E">
      <w:start w:val="1"/>
      <w:numFmt w:val="lowerRoman"/>
      <w:lvlText w:val="%6"/>
      <w:lvlJc w:val="left"/>
      <w:pPr>
        <w:ind w:left="4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F44A3E">
      <w:start w:val="1"/>
      <w:numFmt w:val="decimal"/>
      <w:lvlText w:val="%7"/>
      <w:lvlJc w:val="left"/>
      <w:pPr>
        <w:ind w:left="5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AF8CEB0">
      <w:start w:val="1"/>
      <w:numFmt w:val="lowerLetter"/>
      <w:lvlText w:val="%8"/>
      <w:lvlJc w:val="left"/>
      <w:pPr>
        <w:ind w:left="6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D6A684A">
      <w:start w:val="1"/>
      <w:numFmt w:val="lowerRoman"/>
      <w:lvlText w:val="%9"/>
      <w:lvlJc w:val="left"/>
      <w:pPr>
        <w:ind w:left="6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543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D8"/>
    <w:rsid w:val="00007EDE"/>
    <w:rsid w:val="00047737"/>
    <w:rsid w:val="0014395A"/>
    <w:rsid w:val="00183306"/>
    <w:rsid w:val="002072C9"/>
    <w:rsid w:val="002309D8"/>
    <w:rsid w:val="00275FAE"/>
    <w:rsid w:val="00306F12"/>
    <w:rsid w:val="003B6895"/>
    <w:rsid w:val="00591D81"/>
    <w:rsid w:val="005B08FB"/>
    <w:rsid w:val="00616D6C"/>
    <w:rsid w:val="0062499C"/>
    <w:rsid w:val="006D4222"/>
    <w:rsid w:val="007A735D"/>
    <w:rsid w:val="007D3B2F"/>
    <w:rsid w:val="008F5C8D"/>
    <w:rsid w:val="008F7628"/>
    <w:rsid w:val="009218E5"/>
    <w:rsid w:val="009A2189"/>
    <w:rsid w:val="009B056A"/>
    <w:rsid w:val="009C404B"/>
    <w:rsid w:val="00A17C29"/>
    <w:rsid w:val="00A85A7A"/>
    <w:rsid w:val="00AA1C1E"/>
    <w:rsid w:val="00AB0032"/>
    <w:rsid w:val="00B052BF"/>
    <w:rsid w:val="00BE39E1"/>
    <w:rsid w:val="00BF36E9"/>
    <w:rsid w:val="00D56C84"/>
    <w:rsid w:val="00D7512C"/>
    <w:rsid w:val="00DF25E9"/>
    <w:rsid w:val="00EA3FA6"/>
    <w:rsid w:val="00F514B2"/>
    <w:rsid w:val="00F60414"/>
    <w:rsid w:val="00F75DC3"/>
    <w:rsid w:val="00FD3402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52B4D"/>
  <w15:docId w15:val="{19EEF762-ABFA-43E9-B2BF-129F61A0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245" w:hanging="10"/>
    </w:pPr>
    <w:rPr>
      <w:rFonts w:ascii="ＭＳ 明朝" w:eastAsia="ＭＳ 明朝" w:hAnsi="ＭＳ 明朝" w:cs="ＭＳ 明朝"/>
      <w:color w:val="1817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42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4222"/>
    <w:rPr>
      <w:rFonts w:asciiTheme="majorHAnsi" w:eastAsiaTheme="majorEastAsia" w:hAnsiTheme="majorHAnsi" w:cstheme="majorBidi"/>
      <w:color w:val="181717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4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99C"/>
    <w:rPr>
      <w:rFonts w:ascii="ＭＳ 明朝" w:eastAsia="ＭＳ 明朝" w:hAnsi="ＭＳ 明朝" w:cs="ＭＳ 明朝"/>
      <w:color w:val="181717"/>
      <w:sz w:val="19"/>
    </w:rPr>
  </w:style>
  <w:style w:type="paragraph" w:styleId="a7">
    <w:name w:val="footer"/>
    <w:basedOn w:val="a"/>
    <w:link w:val="a8"/>
    <w:uiPriority w:val="99"/>
    <w:unhideWhenUsed/>
    <w:rsid w:val="006249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99C"/>
    <w:rPr>
      <w:rFonts w:ascii="ＭＳ 明朝" w:eastAsia="ＭＳ 明朝" w:hAnsi="ＭＳ 明朝" w:cs="ＭＳ 明朝"/>
      <w:color w:val="181717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3F66-FC05-4416-91A3-A68631FC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keishiki3.pdf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keishiki3.pdf</dc:title>
  <dc:subject/>
  <dc:creator>user</dc:creator>
  <cp:keywords/>
  <cp:lastModifiedBy>User02</cp:lastModifiedBy>
  <cp:revision>2</cp:revision>
  <cp:lastPrinted>2022-08-16T03:38:00Z</cp:lastPrinted>
  <dcterms:created xsi:type="dcterms:W3CDTF">2025-07-02T02:49:00Z</dcterms:created>
  <dcterms:modified xsi:type="dcterms:W3CDTF">2025-07-02T02:49:00Z</dcterms:modified>
</cp:coreProperties>
</file>